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2DD" w:rsidRPr="00F359EF" w:rsidRDefault="001152DD" w:rsidP="001152DD">
      <w:pPr>
        <w:pStyle w:val="Titre2"/>
        <w:jc w:val="center"/>
        <w:rPr>
          <w:rFonts w:ascii="Segoe UI" w:hAnsi="Segoe UI" w:cs="Segoe UI"/>
          <w:color w:val="auto"/>
          <w:sz w:val="24"/>
          <w:szCs w:val="24"/>
        </w:rPr>
      </w:pPr>
      <w:bookmarkStart w:id="0" w:name="_GoBack"/>
      <w:r>
        <w:rPr>
          <w:rFonts w:ascii="Segoe UI" w:hAnsi="Segoe UI" w:cs="Segoe UI"/>
          <w:color w:val="auto"/>
          <w:sz w:val="24"/>
          <w:szCs w:val="24"/>
        </w:rPr>
        <w:t>MINI-GUIDE DE VALIDATION DES ACQUIS DE COMPETENCES</w:t>
      </w:r>
    </w:p>
    <w:bookmarkEnd w:id="0"/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i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 :</w:t>
      </w:r>
      <w:r w:rsidRPr="00D5178D">
        <w:rPr>
          <w:rFonts w:ascii="Segoe UI" w:hAnsi="Segoe UI" w:cs="Segoe UI"/>
          <w:sz w:val="20"/>
          <w:szCs w:val="20"/>
        </w:rPr>
        <w:t xml:space="preserve"> </w:t>
      </w:r>
      <w:r w:rsidRPr="00D5178D">
        <w:rPr>
          <w:rFonts w:ascii="Segoe UI" w:hAnsi="Segoe UI" w:cs="Segoe UI"/>
          <w:bCs/>
          <w:sz w:val="20"/>
          <w:szCs w:val="20"/>
        </w:rPr>
        <w:t>Quelle différence faites-vous entre un SGBD distribué et un SGBD Centralisé ?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5178D">
        <w:rPr>
          <w:rFonts w:ascii="Segoe UI" w:hAnsi="Segoe UI" w:cs="Segoe UI"/>
          <w:bCs/>
          <w:sz w:val="20"/>
          <w:szCs w:val="20"/>
        </w:rPr>
        <w:t xml:space="preserve"> 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bCs/>
          <w:i/>
          <w:sz w:val="20"/>
          <w:szCs w:val="20"/>
        </w:rPr>
        <w:t>Question :</w:t>
      </w:r>
      <w:r w:rsidRPr="00D5178D">
        <w:rPr>
          <w:rFonts w:ascii="Segoe UI" w:hAnsi="Segoe UI" w:cs="Segoe UI"/>
          <w:bCs/>
          <w:sz w:val="20"/>
          <w:szCs w:val="20"/>
        </w:rPr>
        <w:t xml:space="preserve"> </w:t>
      </w:r>
      <w:proofErr w:type="gramStart"/>
      <w:r w:rsidRPr="00D5178D">
        <w:rPr>
          <w:rFonts w:ascii="Segoe UI" w:hAnsi="Segoe UI" w:cs="Segoe UI"/>
          <w:bCs/>
          <w:sz w:val="20"/>
          <w:szCs w:val="20"/>
        </w:rPr>
        <w:t>Cochez la</w:t>
      </w:r>
      <w:proofErr w:type="gramEnd"/>
      <w:r>
        <w:rPr>
          <w:rFonts w:ascii="Segoe UI" w:hAnsi="Segoe UI" w:cs="Segoe UI"/>
          <w:bCs/>
          <w:sz w:val="20"/>
          <w:szCs w:val="20"/>
        </w:rPr>
        <w:t>(es)</w:t>
      </w:r>
      <w:r w:rsidRPr="00D5178D">
        <w:rPr>
          <w:rFonts w:ascii="Segoe UI" w:hAnsi="Segoe UI" w:cs="Segoe UI"/>
          <w:bCs/>
          <w:sz w:val="20"/>
          <w:szCs w:val="20"/>
        </w:rPr>
        <w:t xml:space="preserve"> proposition</w:t>
      </w:r>
      <w:r>
        <w:rPr>
          <w:rFonts w:ascii="Segoe UI" w:hAnsi="Segoe UI" w:cs="Segoe UI"/>
          <w:bCs/>
          <w:sz w:val="20"/>
          <w:szCs w:val="20"/>
        </w:rPr>
        <w:t>(s)</w:t>
      </w:r>
      <w:r w:rsidRPr="00D5178D">
        <w:rPr>
          <w:rFonts w:ascii="Segoe UI" w:hAnsi="Segoe UI" w:cs="Segoe UI"/>
          <w:bCs/>
          <w:sz w:val="20"/>
          <w:szCs w:val="20"/>
        </w:rPr>
        <w:t xml:space="preserve"> vraie</w:t>
      </w:r>
      <w:r>
        <w:rPr>
          <w:rFonts w:ascii="Segoe UI" w:hAnsi="Segoe UI" w:cs="Segoe UI"/>
          <w:bCs/>
          <w:sz w:val="20"/>
          <w:szCs w:val="20"/>
        </w:rPr>
        <w:t>(s)</w:t>
      </w:r>
      <w:r w:rsidRPr="00D5178D">
        <w:rPr>
          <w:rFonts w:ascii="Segoe UI" w:hAnsi="Segoe UI" w:cs="Segoe UI"/>
          <w:bCs/>
          <w:sz w:val="20"/>
          <w:szCs w:val="20"/>
        </w:rPr>
        <w:t> :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1270</wp:posOffset>
                </wp:positionV>
                <wp:extent cx="6253480" cy="1458595"/>
                <wp:effectExtent l="10160" t="635" r="3810" b="0"/>
                <wp:wrapNone/>
                <wp:docPr id="319" name="Grou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1458595"/>
                          <a:chOff x="1391" y="1803"/>
                          <a:chExt cx="9848" cy="1850"/>
                        </a:xfrm>
                      </wpg:grpSpPr>
                      <wps:wsp>
                        <wps:cNvPr id="32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2404"/>
                            <a:ext cx="9361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D5178D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5178D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L’unité physique de stockage ce sont les fichiers </w:t>
                              </w:r>
                              <w:proofErr w:type="spellStart"/>
                              <w:r w:rsidRPr="00D5178D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HFiles</w:t>
                              </w:r>
                              <w:proofErr w:type="spellEnd"/>
                            </w:p>
                            <w:p w:rsidR="001152DD" w:rsidRPr="00D5178D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12" y="2681"/>
                            <a:ext cx="9218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D5178D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5178D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L’unité logique de stockage ce sont les familles de colonnes</w:t>
                              </w:r>
                            </w:p>
                            <w:p w:rsidR="001152DD" w:rsidRPr="00D5178D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2812"/>
                            <a:ext cx="253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2531"/>
                            <a:ext cx="253" cy="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1803"/>
                            <a:ext cx="8795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D5178D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5178D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HBase est un SGBD distribué</w:t>
                              </w:r>
                            </w:p>
                            <w:p w:rsidR="001152DD" w:rsidRPr="00D5178D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2091"/>
                            <a:ext cx="9383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D5178D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 w:rsidRPr="00D5178D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L’unité physique de stockage des données dans HBase ce sont les régions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2220"/>
                            <a:ext cx="253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1941"/>
                            <a:ext cx="253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2983"/>
                            <a:ext cx="9231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D5178D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5178D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HBase ne peut pas fonctionner sans </w:t>
                              </w:r>
                              <w:proofErr w:type="spellStart"/>
                              <w:r w:rsidRPr="00D5178D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ZooKeeper</w:t>
                              </w:r>
                              <w:proofErr w:type="spellEnd"/>
                            </w:p>
                            <w:p w:rsidR="001152DD" w:rsidRPr="00D5178D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3114"/>
                            <a:ext cx="253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3299"/>
                            <a:ext cx="9562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D5178D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5178D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HBase peut remplacer le HDFS pour le stockage des données</w:t>
                              </w:r>
                            </w:p>
                            <w:p w:rsidR="001152DD" w:rsidRPr="00D5178D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3430"/>
                            <a:ext cx="253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19" o:spid="_x0000_s1026" style="position:absolute;margin-left:7.15pt;margin-top:.1pt;width:492.4pt;height:114.85pt;z-index:251675648" coordorigin="1391,1803" coordsize="9848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knsQQAANkoAAAOAAAAZHJzL2Uyb0RvYy54bWzsWttu4zYQfS/QfyD4nlh3S0KUxSZZBwXS&#10;doHd/QBaoi2hkqiSSuy06L93OJRpW86ixRZ1mkJ5cCSRojhnzuGQHF692zY1eeJSVaLNqHvpUMLb&#10;XBRVu87ol8+Li5gS1bO2YLVoeUafuaLvrr//7mrTpdwTpagLLgk00qp002W07Psunc1UXvKGqUvR&#10;8RYKV0I2rIdbuZ4Vkm2g9aaeeY4TzTZCFp0UOVcKnt6ZQnqN7a9WPO9/Xq0U70mdUehbj78Sf5f6&#10;d3Z9xdK1ZF1Z5UM32Df0omFVCx+1Td2xnpFHWZ001VS5FEqs+stcNDOxWlU5RxvAGtcZWXMvxWOH&#10;tqzTzbqzMAG0I5y+udn8p6ePklRFRn03oaRlDTgJv8uJfgL4bLp1CtXuZfep+yiNkXD5IPJfFBTP&#10;xuX6fm0qk+XmR1FAi+yxF4jPdiUb3QRYTrbohmfrBr7tSQ4PIy/0gxi8lUOZG4RxmITGUXkJ3tTv&#10;uX7iUqKLY8fflX0Y3k/iAFiHL8chunjGUvNh7OzQOW0ZkE7tcVX/DNdPJes4uktpwHa4emCJwfWz&#10;tvBGbIk3AIv1NKqk38JzMAdBUgZc0orbkrVr/l5KsSk5K6CDrrYWzLCvGjOUbuSv0HajBHwMqHmB&#10;ExjUdpgnfgSAasz8EIssZCztpOrvuWiIvsioBFFhN9nTg+p1b/ZVtGuVqKtiUdU13sj18raW5ImB&#10;ABf4hwaMqtWtrtwK/Zpp0TyB7sE3dJnuKArq98SF7t94ycUiiucXwSIIL5K5E184bnKTRE6QBHeL&#10;P3QH3SAtq6Lg7UPV8p243eDvOXkYZowsUd5kk9Ek9ELjoq8a6eDfS0Y2VQ9jXV01GY1tJZZqx35o&#10;CzCbpT2ranM9O+4+ogwY7P4jKkgD7XnDgX673EIrmhtLUTwDIaQAfwH9YICGi1LI3yjZwGCXUfXr&#10;I5OckvqHFkiVuEGgR0e8CcK5pqw8LFkelrA2h6Yy2lNiLm97M6I+drJal/AlQ+NWvAfZryrkyL5X&#10;A31BeGdTIFB7pEAfx4UDGZ1JgXPXMwqMYlSyIbYe9RLPHUatSYEYFd+oAjGYom/3lJ+EaKYYHpB/&#10;LEQLFYTMM4bC3QTCi0GROPbuQiHMPobZg/8qkfDccSbVofaFUIIuQ2wmImNQPZzTAUXGRLZQvRKR&#10;Q38UUfZEHs2C9/O1f3VK958iMq4SJiKfEDk4JbKF6rxEjubz0ZJuNyLHc1gATouT/YbBW54aYUyd&#10;hHgiRGD4OKJYqF5HiJ4DmyxHU6PEj4e50bRGefNrFNxTm4R4IsToVIgWqvMK0a5RPNiQORLifmo3&#10;rVFopLGZiHxCZJhOjSOKhep1iOwmwSiiTERWqd63xcX2fCLyiwkU2BcdE9lCdV4i2wRKAhOhoxE5&#10;8WD5Pa1R/h9rlHgS4otCtBlim8n0LVTnFeJuauS7Lq6S9nmUKaIcRBSbZ54Sgocpecj+nUQUC9V5&#10;ibzb9fI9yM0fR5QwgnTJlJK3x2Te8q6Xa/PNkxKPlHiamoeTCMN67rxKtCElMIcDppCi0uPDJSa1&#10;bRO2b4XJeOgLzs/h2ZnhrJ8+oHd4jxnQ/YnE6z8BAAD//wMAUEsDBBQABgAIAAAAIQAw+86u3AAA&#10;AAcBAAAPAAAAZHJzL2Rvd25yZXYueG1sTI7BSsNAFEX3gv8wPMGdnSRVcWImpRR1VQRbQdxNM69J&#10;aOZNyEyT9O99rnR5uJd7T7GaXSdGHELrSUO6SEAgVd62VGv43L/ePYEI0ZA1nSfUcMEAq/L6qjC5&#10;9RN94LiLteARCrnR0MTY51KGqkFnwsL3SJwd/eBMZBxqaQcz8bjrZJYkj9KZlvihMT1uGqxOu7PT&#10;8DaZab1MX8bt6bi5fO8f3r+2KWp9ezOvn0FEnONfGX71WR1Kdjr4M9kgOub7JTc1ZCA4VUqlIA6M&#10;mVIgy0L+9y9/AAAA//8DAFBLAQItABQABgAIAAAAIQC2gziS/gAAAOEBAAATAAAAAAAAAAAAAAAA&#10;AAAAAABbQ29udGVudF9UeXBlc10ueG1sUEsBAi0AFAAGAAgAAAAhADj9If/WAAAAlAEAAAsAAAAA&#10;AAAAAAAAAAAALwEAAF9yZWxzLy5yZWxzUEsBAi0AFAAGAAgAAAAhAKBz2SexBAAA2SgAAA4AAAAA&#10;AAAAAAAAAAAALgIAAGRycy9lMm9Eb2MueG1sUEsBAi0AFAAGAAgAAAAhADD7zq7cAAAABwEAAA8A&#10;AAAAAAAAAAAAAAAACwcAAGRycy9kb3ducmV2LnhtbFBLBQYAAAAABAAEAPMAAAAU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1699;top:2404;width:9361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X2QwQAAANwAAAAPAAAAZHJzL2Rvd25yZXYueG1sRE/JbsIw&#10;EL0j8Q/WVOoFEQfKGjCorVSUawIfMMSTRY3HUeyS8Pf1oVKPT28/nkfTigf1rrGsYBHFIIgLqxuu&#10;FNyuX/MdCOeRNbaWScGTHJxP08kRE20HzuiR+0qEEHYJKqi97xIpXVGTQRfZjjhwpe0N+gD7Suoe&#10;hxBuWrmM44002HBoqLGjz5qK7/zHKCjTYbbeD/eLv22z1eYDm+3dPpV6fRnfDyA8jf5f/OdOtYK3&#10;ZZgfzoQjIE+/AAAA//8DAFBLAQItABQABgAIAAAAIQDb4fbL7gAAAIUBAAATAAAAAAAAAAAAAAAA&#10;AAAAAABbQ29udGVudF9UeXBlc10ueG1sUEsBAi0AFAAGAAgAAAAhAFr0LFu/AAAAFQEAAAsAAAAA&#10;AAAAAAAAAAAAHwEAAF9yZWxzLy5yZWxzUEsBAi0AFAAGAAgAAAAhAKntfZDBAAAA3AAAAA8AAAAA&#10;AAAAAAAAAAAABwIAAGRycy9kb3ducmV2LnhtbFBLBQYAAAAAAwADALcAAAD1AgAAAAA=&#10;" stroked="f">
                  <v:textbox>
                    <w:txbxContent>
                      <w:p w:rsidR="001152DD" w:rsidRPr="00D5178D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D5178D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L’unité physique de stockage ce sont les fichiers </w:t>
                        </w:r>
                        <w:proofErr w:type="spellStart"/>
                        <w:r w:rsidRPr="00D5178D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HFiles</w:t>
                        </w:r>
                        <w:proofErr w:type="spellEnd"/>
                      </w:p>
                      <w:p w:rsidR="001152DD" w:rsidRPr="00D5178D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0" o:spid="_x0000_s1028" type="#_x0000_t202" style="position:absolute;left:1712;top:2681;width:921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gL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uGgD+8z4QjI5QsAAP//AwBQSwECLQAUAAYACAAAACEA2+H2y+4AAACFAQAAEwAAAAAAAAAAAAAA&#10;AAAAAAAAW0NvbnRlbnRfVHlwZXNdLnhtbFBLAQItABQABgAIAAAAIQBa9CxbvwAAABUBAAALAAAA&#10;AAAAAAAAAAAAAB8BAABfcmVscy8ucmVsc1BLAQItABQABgAIAAAAIQDGodgLwgAAANwAAAAPAAAA&#10;AAAAAAAAAAAAAAcCAABkcnMvZG93bnJldi54bWxQSwUGAAAAAAMAAwC3AAAA9gIAAAAA&#10;" stroked="f">
                  <v:textbox>
                    <w:txbxContent>
                      <w:p w:rsidR="001152DD" w:rsidRPr="00D5178D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D5178D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L’unité logique de stockage ce sont les familles de colonnes</w:t>
                        </w:r>
                      </w:p>
                      <w:p w:rsidR="001152DD" w:rsidRPr="00D5178D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1" o:spid="_x0000_s1029" type="#_x0000_t202" style="position:absolute;left:1391;top:2812;width:25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VL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iZpCtcz8QjI1QUAAP//AwBQSwECLQAUAAYACAAAACEA2+H2y+4AAACFAQAAEwAAAAAAAAAA&#10;AAAAAAAAAAAAW0NvbnRlbnRfVHlwZXNdLnhtbFBLAQItABQABgAIAAAAIQBa9CxbvwAAABUBAAAL&#10;AAAAAAAAAAAAAAAAAB8BAABfcmVscy8ucmVsc1BLAQItABQABgAIAAAAIQDQPzVLxQAAANwAAAAP&#10;AAAAAAAAAAAAAAAAAAcCAABkcnMvZG93bnJldi54bWxQSwUGAAAAAAMAAwC3AAAA+Q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32" o:spid="_x0000_s1030" type="#_x0000_t202" style="position:absolute;left:1391;top:2531;width:25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5DQxQAAANwAAAAPAAAAZHJzL2Rvd25yZXYueG1sRI9Ba8JA&#10;FITvhf6H5RV6KXWjEavRVUqhRW81lnp9ZJ9JMPs27m5j/PeuIPQ4zMw3zGLVm0Z05HxtWcFwkIAg&#10;LqyuuVTws/t8nYLwAVljY5kUXMjDavn4sMBM2zNvqctDKSKEfYYKqhDaTEpfVGTQD2xLHL2DdQZD&#10;lK6U2uE5wk0jR0kykQZrjgsVtvRRUXHM/4yC6Xjd7f0m/f4tJodmFl7euq+TU+r5qX+fgwjUh//w&#10;vb3WCtJRCrcz8QjI5RUAAP//AwBQSwECLQAUAAYACAAAACEA2+H2y+4AAACFAQAAEwAAAAAAAAAA&#10;AAAAAAAAAAAAW0NvbnRlbnRfVHlwZXNdLnhtbFBLAQItABQABgAIAAAAIQBa9CxbvwAAABUBAAAL&#10;AAAAAAAAAAAAAAAAAB8BAABfcmVscy8ucmVsc1BLAQItABQABgAIAAAAIQC/c5DQxQAAANwAAAAP&#10;AAAAAAAAAAAAAAAAAAcCAABkcnMvZG93bnJldi54bWxQSwUGAAAAAAMAAwC3AAAA+Q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33" o:spid="_x0000_s1031" type="#_x0000_t202" style="position:absolute;left:1677;top:1803;width:8795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nuT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iPJvA5E46AXL8BAAD//wMAUEsBAi0AFAAGAAgAAAAhANvh9svuAAAAhQEAABMAAAAAAAAAAAAA&#10;AAAAAAAAAFtDb250ZW50X1R5cGVzXS54bWxQSwECLQAUAAYACAAAACEAWvQsW78AAAAVAQAACwAA&#10;AAAAAAAAAAAAAAAfAQAAX3JlbHMvLnJlbHNQSwECLQAUAAYACAAAACEA1tZ7k8MAAADcAAAADwAA&#10;AAAAAAAAAAAAAAAHAgAAZHJzL2Rvd25yZXYueG1sUEsFBgAAAAADAAMAtwAAAPcCAAAAAA==&#10;" stroked="f">
                  <v:textbox>
                    <w:txbxContent>
                      <w:p w:rsidR="001152DD" w:rsidRPr="00D5178D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D5178D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HBase est un SGBD distribué</w:t>
                        </w:r>
                      </w:p>
                      <w:p w:rsidR="001152DD" w:rsidRPr="00D5178D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4" o:spid="_x0000_s1032" type="#_x0000_t202" style="position:absolute;left:1677;top:2091;width:9383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4IwwAAANwAAAAPAAAAZHJzL2Rvd25yZXYueG1sRI/RisIw&#10;FETfBf8h3IV9EU111bpdo7gLiq9qP+DaXNuyzU1poq1/bwTBx2FmzjDLdWcqcaPGlZYVjEcRCOLM&#10;6pJzBelpO1yAcB5ZY2WZFNzJwXrV7y0x0bblA92OPhcBwi5BBYX3dSKlywoy6Ea2Jg7exTYGfZBN&#10;LnWDbYCbSk6iaC4NlhwWCqzpr6Ds/3g1Ci77djD7bs87n8aH6fwXy/hs70p9fnSbHxCeOv8Ov9p7&#10;reBrMoPnmXAE5OoBAAD//wMAUEsBAi0AFAAGAAgAAAAhANvh9svuAAAAhQEAABMAAAAAAAAAAAAA&#10;AAAAAAAAAFtDb250ZW50X1R5cGVzXS54bWxQSwECLQAUAAYACAAAACEAWvQsW78AAAAVAQAACwAA&#10;AAAAAAAAAAAAAAAfAQAAX3JlbHMvLnJlbHNQSwECLQAUAAYACAAAACEAuZreCMMAAADcAAAADwAA&#10;AAAAAAAAAAAAAAAHAgAAZHJzL2Rvd25yZXYueG1sUEsFBgAAAAADAAMAtwAAAPcCAAAAAA==&#10;" stroked="f">
                  <v:textbox>
                    <w:txbxContent>
                      <w:p w:rsidR="001152DD" w:rsidRPr="00D5178D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  <w:r w:rsidRPr="00D5178D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L’unité physique de stockage des données dans HBase ce sont les régions</w:t>
                        </w:r>
                      </w:p>
                    </w:txbxContent>
                  </v:textbox>
                </v:shape>
                <v:shape id="Text Box 35" o:spid="_x0000_s1033" type="#_x0000_t202" style="position:absolute;left:1391;top:2220;width:25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DNI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AepXA7E4+AXF4BAAD//wMAUEsBAi0AFAAGAAgAAAAhANvh9svuAAAAhQEAABMAAAAAAAAA&#10;AAAAAAAAAAAAAFtDb250ZW50X1R5cGVzXS54bWxQSwECLQAUAAYACAAAACEAWvQsW78AAAAVAQAA&#10;CwAAAAAAAAAAAAAAAAAfAQAAX3JlbHMvLnJlbHNQSwECLQAUAAYACAAAACEArwQzSMYAAADcAAAA&#10;DwAAAAAAAAAAAAAAAAAHAgAAZHJzL2Rvd25yZXYueG1sUEsFBgAAAAADAAMAtwAAAPoCAAAAAA==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36" o:spid="_x0000_s1034" type="#_x0000_t202" style="position:absolute;left:1391;top:1941;width:25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bTxgAAANwAAAAPAAAAZHJzL2Rvd25yZXYueG1sRI9bawIx&#10;FITfhf6HcAp9kZr1gpfVKKXQom9qS309bI67i5uTNUnX9d8bQfBxmJlvmMWqNZVoyPnSsoJ+LwFB&#10;nFldcq7g9+frfQrCB2SNlWVScCUPq+VLZ4GpthfeUbMPuYgQ9ikqKEKoUyl9VpBB37M1cfSO1hkM&#10;UbpcaoeXCDeVHCTJWBosOS4UWNNnQdlp/28UTEfr5uA3w+1fNj5Ws9CdNN9np9Tba/sxBxGoDc/w&#10;o73WCoaDCdzPxCMglzcAAAD//wMAUEsBAi0AFAAGAAgAAAAhANvh9svuAAAAhQEAABMAAAAAAAAA&#10;AAAAAAAAAAAAAFtDb250ZW50X1R5cGVzXS54bWxQSwECLQAUAAYACAAAACEAWvQsW78AAAAVAQAA&#10;CwAAAAAAAAAAAAAAAAAfAQAAX3JlbHMvLnJlbHNQSwECLQAUAAYACAAAACEAwEiW08YAAADcAAAA&#10;DwAAAAAAAAAAAAAAAAAHAgAAZHJzL2Rvd25yZXYueG1sUEsFBgAAAAADAAMAtwAAAPoCAAAAAA==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37" o:spid="_x0000_s1035" type="#_x0000_t202" style="position:absolute;left:1699;top:2983;width:9231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3GWwQAAANwAAAAPAAAAZHJzL2Rvd25yZXYueG1sRE/JbsIw&#10;EL0j8Q/WVOoFEQfKGjCorVSUawIfMMSTRY3HUeyS8Pf1oVKPT28/nkfTigf1rrGsYBHFIIgLqxuu&#10;FNyuX/MdCOeRNbaWScGTHJxP08kRE20HzuiR+0qEEHYJKqi97xIpXVGTQRfZjjhwpe0N+gD7Suoe&#10;hxBuWrmM44002HBoqLGjz5qK7/zHKCjTYbbeD/eLv22z1eYDm+3dPpV6fRnfDyA8jf5f/OdOtYK3&#10;ZVgbzoQjIE+/AAAA//8DAFBLAQItABQABgAIAAAAIQDb4fbL7gAAAIUBAAATAAAAAAAAAAAAAAAA&#10;AAAAAABbQ29udGVudF9UeXBlc10ueG1sUEsBAi0AFAAGAAgAAAAhAFr0LFu/AAAAFQEAAAsAAAAA&#10;AAAAAAAAAAAAHwEAAF9yZWxzLy5yZWxzUEsBAi0AFAAGAAgAAAAhAFebcZbBAAAA3AAAAA8AAAAA&#10;AAAAAAAAAAAABwIAAGRycy9kb3ducmV2LnhtbFBLBQYAAAAAAwADALcAAAD1AgAAAAA=&#10;" stroked="f">
                  <v:textbox>
                    <w:txbxContent>
                      <w:p w:rsidR="001152DD" w:rsidRPr="00D5178D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D5178D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HBase ne peut pas fonctionner sans </w:t>
                        </w:r>
                        <w:proofErr w:type="spellStart"/>
                        <w:r w:rsidRPr="00D5178D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ZooKeeper</w:t>
                        </w:r>
                        <w:proofErr w:type="spellEnd"/>
                      </w:p>
                      <w:p w:rsidR="001152DD" w:rsidRPr="00D5178D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8" o:spid="_x0000_s1036" type="#_x0000_t202" style="position:absolute;left:1391;top:3114;width:25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6c6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nS6gN8z8QjI1Q8AAAD//wMAUEsBAi0AFAAGAAgAAAAhANvh9svuAAAAhQEAABMAAAAAAAAA&#10;AAAAAAAAAAAAAFtDb250ZW50X1R5cGVzXS54bWxQSwECLQAUAAYACAAAACEAWvQsW78AAAAVAQAA&#10;CwAAAAAAAAAAAAAAAAAfAQAAX3JlbHMvLnJlbHNQSwECLQAUAAYACAAAACEA3punOsYAAADcAAAA&#10;DwAAAAAAAAAAAAAAAAAHAgAAZHJzL2Rvd25yZXYueG1sUEsFBgAAAAADAAMAtwAAAPoCAAAAAA==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39" o:spid="_x0000_s1037" type="#_x0000_t202" style="position:absolute;left:1677;top:3299;width:956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tNwQAAANwAAAAPAAAAZHJzL2Rvd25yZXYueG1sRE/JbsIw&#10;EL1X4h+sQeJSEQfSsgQMKkituEL5gCGeLCIeR7FLkr+vD0gcn96+3femFg9qXWVZwSyKQRBnVldc&#10;KLj+fk9XIJxH1lhbJgUDOdjvRm9bTLXt+EyPiy9ECGGXooLS+yaV0mUlGXSRbYgDl9vWoA+wLaRu&#10;sQvhppbzOF5IgxWHhhIbOpaU3S9/RkF+6t4/193tx1+X54/FAavlzQ5KTcb91waEp96/xE/3SStI&#10;kjA/nAlHQO7+AQAA//8DAFBLAQItABQABgAIAAAAIQDb4fbL7gAAAIUBAAATAAAAAAAAAAAAAAAA&#10;AAAAAABbQ29udGVudF9UeXBlc10ueG1sUEsBAi0AFAAGAAgAAAAhAFr0LFu/AAAAFQEAAAsAAAAA&#10;AAAAAAAAAAAAHwEAAF9yZWxzLy5yZWxzUEsBAi0AFAAGAAgAAAAhACw0603BAAAA3AAAAA8AAAAA&#10;AAAAAAAAAAAABwIAAGRycy9kb3ducmV2LnhtbFBLBQYAAAAAAwADALcAAAD1AgAAAAA=&#10;" stroked="f">
                  <v:textbox>
                    <w:txbxContent>
                      <w:p w:rsidR="001152DD" w:rsidRPr="00D5178D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D5178D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HBase peut remplacer le HDFS pour le stockage des données</w:t>
                        </w:r>
                      </w:p>
                      <w:p w:rsidR="001152DD" w:rsidRPr="00D5178D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0" o:spid="_x0000_s1038" type="#_x0000_t202" style="position:absolute;left:1391;top:3430;width:25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3hxQAAANwAAAAPAAAAZHJzL2Rvd25yZXYueG1sRI9Ba8JA&#10;FITvgv9heYIXqRtNsTZ1lSIoerO2tNdH9pmEZt+mu2uM/94VCh6HmfmGWaw6U4uWnK8sK5iMExDE&#10;udUVFwq+PjdPcxA+IGusLZOCK3lYLfu9BWbaXviD2mMoRISwz1BBGUKTSenzkgz6sW2Io3eyzmCI&#10;0hVSO7xEuKnlNElm0mDFcaHEhtYl5b/Hs1Ewf961P36fHr7z2al+DaOXdvvnlBoOuvc3EIG68Aj/&#10;t3daQZpO4H4mHgG5vAEAAP//AwBQSwECLQAUAAYACAAAACEA2+H2y+4AAACFAQAAEwAAAAAAAAAA&#10;AAAAAAAAAAAAW0NvbnRlbnRfVHlwZXNdLnhtbFBLAQItABQABgAIAAAAIQBa9CxbvwAAABUBAAAL&#10;AAAAAAAAAAAAAAAAAB8BAABfcmVscy8ucmVsc1BLAQItABQABgAIAAAAIQClND3hxQAAANwAAAAP&#10;AAAAAAAAAAAAAAAAAAcCAABkcnMvZG93bnJldi54bWxQSwUGAAAAAAMAAwC3AAAA+Q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</v:group>
            </w:pict>
          </mc:Fallback>
        </mc:AlternateConten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i/>
          <w:sz w:val="14"/>
          <w:szCs w:val="14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 w:rsidRPr="00D5178D">
        <w:rPr>
          <w:rFonts w:ascii="Segoe UI" w:hAnsi="Segoe UI" w:cs="Segoe UI"/>
          <w:sz w:val="20"/>
          <w:szCs w:val="20"/>
        </w:rPr>
        <w:t xml:space="preserve"> donnez la définition du HBase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5178D">
        <w:rPr>
          <w:rFonts w:ascii="Segoe UI" w:hAnsi="Segoe UI" w:cs="Segoe UI"/>
          <w:bCs/>
          <w:sz w:val="20"/>
          <w:szCs w:val="20"/>
        </w:rPr>
        <w:t xml:space="preserve"> 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i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 w:rsidRPr="00D5178D">
        <w:rPr>
          <w:rFonts w:ascii="Segoe UI" w:hAnsi="Segoe UI" w:cs="Segoe UI"/>
          <w:sz w:val="20"/>
          <w:szCs w:val="20"/>
        </w:rPr>
        <w:t xml:space="preserve"> Quelle est la différence entre HBase et le HDFS ?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………</w:t>
      </w:r>
      <w:r w:rsidRPr="00D5178D">
        <w:rPr>
          <w:rFonts w:ascii="Segoe UI" w:hAnsi="Segoe UI" w:cs="Segoe UI"/>
          <w:bCs/>
          <w:sz w:val="20"/>
          <w:szCs w:val="20"/>
        </w:rPr>
        <w:t xml:space="preserve"> </w:t>
      </w:r>
    </w:p>
    <w:p w:rsidR="001152D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 w:rsidRPr="00D5178D">
        <w:rPr>
          <w:rFonts w:ascii="Segoe UI" w:hAnsi="Segoe UI" w:cs="Segoe UI"/>
          <w:sz w:val="20"/>
          <w:szCs w:val="20"/>
        </w:rPr>
        <w:t xml:space="preserve"> On peut modéliser le schéma d’une Base de données HBase en utilisant un MCD</w:t>
      </w:r>
      <w:r>
        <w:rPr>
          <w:rFonts w:ascii="Segoe UI" w:hAnsi="Segoe UI" w:cs="Segoe UI"/>
          <w:sz w:val="20"/>
          <w:szCs w:val="20"/>
        </w:rPr>
        <w:t xml:space="preserve">. Répondez par VRAI/FAUX et </w:t>
      </w:r>
      <w:r w:rsidRPr="00D5178D">
        <w:rPr>
          <w:rFonts w:ascii="Segoe UI" w:hAnsi="Segoe UI" w:cs="Segoe UI"/>
          <w:bCs/>
          <w:sz w:val="20"/>
          <w:szCs w:val="20"/>
        </w:rPr>
        <w:t>Justifiez votre réponse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22860</wp:posOffset>
                </wp:positionV>
                <wp:extent cx="650240" cy="481330"/>
                <wp:effectExtent l="0" t="0" r="0" b="0"/>
                <wp:wrapNone/>
                <wp:docPr id="314" name="Grou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" cy="481330"/>
                          <a:chOff x="1665" y="12445"/>
                          <a:chExt cx="1278" cy="670"/>
                        </a:xfrm>
                      </wpg:grpSpPr>
                      <wps:wsp>
                        <wps:cNvPr id="3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77" y="12445"/>
                            <a:ext cx="1153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597D34" w:rsidRDefault="001152DD" w:rsidP="001152DD">
                              <w:pPr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</w:pPr>
                              <w:r w:rsidRPr="00597D34"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Vrai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90" y="12761"/>
                            <a:ext cx="1153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597D34" w:rsidRDefault="001152DD" w:rsidP="001152DD">
                              <w:pPr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</w:pPr>
                              <w:r w:rsidRPr="00597D34"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Faux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12879"/>
                            <a:ext cx="177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Pr="00597D34" w:rsidRDefault="001152DD" w:rsidP="001152DD">
                              <w:pPr>
                                <w:rPr>
                                  <w:rFonts w:ascii="Segoe UI" w:hAnsi="Segoe UI" w:cs="Segoe U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12533"/>
                            <a:ext cx="177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14" o:spid="_x0000_s1039" style="position:absolute;margin-left:8.1pt;margin-top:1.8pt;width:51.2pt;height:37.9pt;z-index:251672576" coordorigin="1665,12445" coordsize="127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y+gwMAAJwPAAAOAAAAZHJzL2Uyb0RvYy54bWzsV9tu4zYQfS/QfyD47ki0dbGEKItNsg4K&#10;pO0Cu/0AWqIuqESqJB05XfTfOxw6suvNosUWyLZA/CDzOpw5M4czvHyzH3ryILTplCwouwgpEbJU&#10;VSebgv7ycbNYU2IslxXvlRQFfRSGvrn6/rvLaczFUrWqr4QmIESafBoL2lo75kFgylYM3FyoUUiY&#10;rJUeuIWuboJK8wmkD32wDMMkmJSuRq1KYQyM3vpJeoXy61qU9ue6NsKSvqCgm8Wvxu/WfYOrS543&#10;mo9tVx7U4F+hxcA7CYfOom655WSnu89EDV2plVG1vSjVEKi67kqBNoA1LDyz5k6r3Yi2NPnUjDNM&#10;AO0ZTl8ttvzp4b0mXVXQFYsokXwAJ+G5grgRwGcamxyW3enxw/heeyOhea/KXw1MB+fzrt/4xWQ7&#10;/agqkMh3ViE++1oPTgRYTvbohsfZDWJvSQmDSRwuI3BWCVPRmq1WBzeVLfjS7WJJElMCs2wZRbH3&#10;Ydm+O2xnyxSCzm1OUtwZ8Nwfi6oeVHN2QciZI6rm36H6oeWjQGcZB9eMKmjqUf3o7LtWe8JQK3c8&#10;rHOYEruHcTAHITIeWiLVTctlI95qraZW8AoUZM5YMGPe6s0wTsjfYc3SND1H7QlyxuKVx2wVo9Nn&#10;zHg+amPvhBqIaxRUA6dQT/5wb6xT57jEedaovqs2Xd9jRzfbm16TBw782+APLThb1ku3WCq3zUv0&#10;I6AenOHmnKLIp08ZOD28XmaLTbJOF9EmihdZGq4XIcuusySMsuh284dTkEV521WVkPedFE/cZtE/&#10;8/LhlvGsRHaTqaBZvIy9j75oZIi/54wcOgtXXd8NBV3Pi3juPPtOVmA2zy3vet8O/qo+ogwYPP0j&#10;KhgHzvU+COx+u0cms6U73gXJVlWPEBlagd+AUHBPQ6NV+ndKJrjzCmp+23EtKOl/kBBdGYsc7yx2&#10;ojhdQkefzmxPZ7gsQVRBLSW+eWP9xbobdde0cJKPZ6neAvvrDmPlqNUhjoGBL0bF5HMqIqFO+PRS&#10;VMwAWrzA0gRV8BHubr9XKp5lx/81FVevVHw2K0ImOs+K8631slnxWEus08x564SKLmG6QoKtvklS&#10;fOmUk7us+8WscigGX7OKr77mAg+KzfNQnln/rUI5XqEKr6Fs8ucKJHwzHEuR/36BhC8XeAJi/Xd4&#10;rro35mkfqXt8VF/9CQAA//8DAFBLAwQUAAYACAAAACEAkxmn7t0AAAAHAQAADwAAAGRycy9kb3du&#10;cmV2LnhtbEyOQWvCQBSE74X+h+UVequbaJvaNBsRaXsSoVoQb8/sMwlm34bsmsR/3/XU3maYYebL&#10;FqNpRE+dqy0riCcRCOLC6ppLBT+7z6c5COeRNTaWScGVHCzy+7sMU20H/qZ+60sRRtilqKDyvk2l&#10;dEVFBt3EtsQhO9nOoA+2K6XucAjjppHTKEqkwZrDQ4UtrSoqztuLUfA14LCcxR/9+nxaXQ+7l81+&#10;HZNSjw/j8h2Ep9H/leGGH9AhD0xHe2HtRBN8Mg1NBbMExC2O50EcFby+PYPMM/mfP/8FAAD//wMA&#10;UEsBAi0AFAAGAAgAAAAhALaDOJL+AAAA4QEAABMAAAAAAAAAAAAAAAAAAAAAAFtDb250ZW50X1R5&#10;cGVzXS54bWxQSwECLQAUAAYACAAAACEAOP0h/9YAAACUAQAACwAAAAAAAAAAAAAAAAAvAQAAX3Jl&#10;bHMvLnJlbHNQSwECLQAUAAYACAAAACEA5ff8voMDAACcDwAADgAAAAAAAAAAAAAAAAAuAgAAZHJz&#10;L2Uyb0RvYy54bWxQSwECLQAUAAYACAAAACEAkxmn7t0AAAAHAQAADwAAAAAAAAAAAAAAAADdBQAA&#10;ZHJzL2Rvd25yZXYueG1sUEsFBgAAAAAEAAQA8wAAAOcGAAAAAA==&#10;">
                <v:shape id="Text Box 10" o:spid="_x0000_s1040" type="#_x0000_t202" style="position:absolute;left:1777;top:12445;width:1153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hS1wwAAANwAAAAPAAAAZHJzL2Rvd25yZXYueG1sRI/RisIw&#10;FETfF/yHcAVfFk3V1Wo1igq7+KrbD7g217bY3JQm2vr3G0HYx2FmzjDrbWcq8aDGlZYVjEcRCOLM&#10;6pJzBenv93ABwnlkjZVlUvAkB9tN72ONibYtn+hx9rkIEHYJKii8rxMpXVaQQTeyNXHwrrYx6INs&#10;cqkbbAPcVHISRXNpsOSwUGBNh4Ky2/luFFyP7eds2V5+fBqfvuZ7LOOLfSo16He7FQhPnf8Pv9tH&#10;rWA6nsHrTDgCcvMHAAD//wMAUEsBAi0AFAAGAAgAAAAhANvh9svuAAAAhQEAABMAAAAAAAAAAAAA&#10;AAAAAAAAAFtDb250ZW50X1R5cGVzXS54bWxQSwECLQAUAAYACAAAACEAWvQsW78AAAAVAQAACwAA&#10;AAAAAAAAAAAAAAAfAQAAX3JlbHMvLnJlbHNQSwECLQAUAAYACAAAACEAd/YUtcMAAADcAAAADwAA&#10;AAAAAAAAAAAAAAAHAgAAZHJzL2Rvd25yZXYueG1sUEsFBgAAAAADAAMAtwAAAPcCAAAAAA==&#10;" stroked="f">
                  <v:textbox>
                    <w:txbxContent>
                      <w:p w:rsidR="001152DD" w:rsidRPr="00597D34" w:rsidRDefault="001152DD" w:rsidP="001152DD">
                        <w:pPr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 w:rsidRPr="00597D34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>Vrai</w:t>
                        </w:r>
                      </w:p>
                    </w:txbxContent>
                  </v:textbox>
                </v:shape>
                <v:shape id="Text Box 11" o:spid="_x0000_s1041" type="#_x0000_t202" style="position:absolute;left:1790;top:12761;width:1153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IrCxQAAANwAAAAPAAAAZHJzL2Rvd25yZXYueG1sRI/dasJA&#10;FITvhb7Dcgq9kWZja2ONrtIWFG+T5gGO2ZMfmj0bslsT394tFLwcZuYbZrufTCcuNLjWsoJFFIMg&#10;Lq1uuVZQfB+e30E4j6yxs0wKruRgv3uYbTHVduSMLrmvRYCwS1FB432fSunKhgy6yPbEwavsYNAH&#10;OdRSDzgGuOnkSxwn0mDLYaHBnr4aKn/yX6OgOo3zt/V4PvpilS2TT2xXZ3tV6ulx+tiA8DT5e/i/&#10;fdIKXhcJ/J0JR0DubgAAAP//AwBQSwECLQAUAAYACAAAACEA2+H2y+4AAACFAQAAEwAAAAAAAAAA&#10;AAAAAAAAAAAAW0NvbnRlbnRfVHlwZXNdLnhtbFBLAQItABQABgAIAAAAIQBa9CxbvwAAABUBAAAL&#10;AAAAAAAAAAAAAAAAAB8BAABfcmVscy8ucmVsc1BLAQItABQABgAIAAAAIQCHJIrCxQAAANwAAAAP&#10;AAAAAAAAAAAAAAAAAAcCAABkcnMvZG93bnJldi54bWxQSwUGAAAAAAMAAwC3AAAA+QIAAAAA&#10;" stroked="f">
                  <v:textbox>
                    <w:txbxContent>
                      <w:p w:rsidR="001152DD" w:rsidRPr="00597D34" w:rsidRDefault="001152DD" w:rsidP="001152DD">
                        <w:pPr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 w:rsidRPr="00597D34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>Faux</w:t>
                        </w:r>
                      </w:p>
                    </w:txbxContent>
                  </v:textbox>
                </v:shape>
                <v:shape id="Text Box 12" o:spid="_x0000_s1042" type="#_x0000_t202" style="position:absolute;left:1665;top:12879;width:177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FxuxQAAANwAAAAPAAAAZHJzL2Rvd25yZXYueG1sRI9bawIx&#10;FITfC/0P4RT6UjRrFS+rUaTQYt+8oa+HzXF3cXOyJum6/ntTEHwcZuYbZrZoTSUacr60rKDXTUAQ&#10;Z1aXnCvY7747YxA+IGusLJOCG3lYzF9fZphqe+UNNduQiwhhn6KCIoQ6ldJnBRn0XVsTR+9kncEQ&#10;pculdniNcFPJzyQZSoMlx4UCa/oqKDtv/4yC8WDVHP1vf33IhqdqEj5Gzc/FKfX+1i6nIAK14Rl+&#10;tFdaQb83gv8z8QjI+R0AAP//AwBQSwECLQAUAAYACAAAACEA2+H2y+4AAACFAQAAEwAAAAAAAAAA&#10;AAAAAAAAAAAAW0NvbnRlbnRfVHlwZXNdLnhtbFBLAQItABQABgAIAAAAIQBa9CxbvwAAABUBAAAL&#10;AAAAAAAAAAAAAAAAAB8BAABfcmVscy8ucmVsc1BLAQItABQABgAIAAAAIQAOJFxuxQAAANwAAAAP&#10;AAAAAAAAAAAAAAAAAAcCAABkcnMvZG93bnJldi54bWxQSwUGAAAAAAMAAwC3AAAA+QIAAAAA&#10;">
                  <v:textbox>
                    <w:txbxContent>
                      <w:p w:rsidR="001152DD" w:rsidRPr="00597D34" w:rsidRDefault="001152DD" w:rsidP="001152DD">
                        <w:pPr>
                          <w:rPr>
                            <w:rFonts w:ascii="Segoe UI" w:hAnsi="Segoe UI" w:cs="Segoe UI"/>
                          </w:rPr>
                        </w:pPr>
                      </w:p>
                    </w:txbxContent>
                  </v:textbox>
                </v:shape>
                <v:shape id="Text Box 13" o:spid="_x0000_s1043" type="#_x0000_t202" style="position:absolute;left:1665;top:12533;width:177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8gc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O4Np6JR0DOnwAAAP//AwBQSwECLQAUAAYACAAAACEA2+H2y+4AAACFAQAAEwAAAAAAAAAAAAAA&#10;AAAAAAAAW0NvbnRlbnRfVHlwZXNdLnhtbFBLAQItABQABgAIAAAAIQBa9CxbvwAAABUBAAALAAAA&#10;AAAAAAAAAAAAAB8BAABfcmVscy8ucmVsc1BLAQItABQABgAIAAAAIQB/u8gcwgAAANwAAAAPAAAA&#10;AAAAAAAAAAAAAAcCAABkcnMvZG93bnJldi54bWxQSwUGAAAAAAMAAwC3AAAA9g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</v:group>
            </w:pict>
          </mc:Fallback>
        </mc:AlternateConten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………</w:t>
      </w:r>
      <w:r w:rsidRPr="00D5178D">
        <w:rPr>
          <w:rFonts w:ascii="Segoe UI" w:hAnsi="Segoe UI" w:cs="Segoe UI"/>
          <w:bCs/>
          <w:sz w:val="20"/>
          <w:szCs w:val="20"/>
        </w:rPr>
        <w:t xml:space="preserve"> </w:t>
      </w:r>
    </w:p>
    <w:p w:rsidR="001152D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jc w:val="center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1152DD" w:rsidRPr="00597D34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/>
          <w:bCs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e</w:t>
      </w:r>
      <w:r w:rsidRPr="00D5178D">
        <w:rPr>
          <w:rFonts w:ascii="Segoe UI" w:hAnsi="Segoe UI" w:cs="Segoe UI"/>
          <w:sz w:val="20"/>
          <w:szCs w:val="20"/>
        </w:rPr>
        <w:t>n quoi consiste la modélisation en HBase ?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………</w:t>
      </w:r>
      <w:r w:rsidRPr="00D5178D">
        <w:rPr>
          <w:rFonts w:ascii="Segoe UI" w:hAnsi="Segoe UI" w:cs="Segoe UI"/>
          <w:bCs/>
          <w:sz w:val="20"/>
          <w:szCs w:val="20"/>
        </w:rPr>
        <w:t xml:space="preserve"> </w:t>
      </w:r>
    </w:p>
    <w:p w:rsidR="001152DD" w:rsidRPr="00597D34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q</w:t>
      </w:r>
      <w:r w:rsidRPr="00D5178D">
        <w:rPr>
          <w:rFonts w:ascii="Segoe UI" w:hAnsi="Segoe UI" w:cs="Segoe UI"/>
          <w:sz w:val="20"/>
          <w:szCs w:val="20"/>
        </w:rPr>
        <w:t>u’</w:t>
      </w:r>
      <w:proofErr w:type="spellStart"/>
      <w:r w:rsidRPr="00D5178D">
        <w:rPr>
          <w:rFonts w:ascii="Segoe UI" w:hAnsi="Segoe UI" w:cs="Segoe UI"/>
          <w:sz w:val="20"/>
          <w:szCs w:val="20"/>
        </w:rPr>
        <w:t>est ce</w:t>
      </w:r>
      <w:proofErr w:type="spellEnd"/>
      <w:r w:rsidRPr="00D5178D">
        <w:rPr>
          <w:rFonts w:ascii="Segoe UI" w:hAnsi="Segoe UI" w:cs="Segoe UI"/>
          <w:sz w:val="20"/>
          <w:szCs w:val="20"/>
        </w:rPr>
        <w:t xml:space="preserve"> qu’une table HBase ?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2DD" w:rsidRPr="00597D34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c</w:t>
      </w:r>
      <w:r w:rsidRPr="00D5178D">
        <w:rPr>
          <w:rFonts w:ascii="Segoe UI" w:hAnsi="Segoe UI" w:cs="Segoe UI"/>
          <w:sz w:val="20"/>
          <w:szCs w:val="20"/>
        </w:rPr>
        <w:t xml:space="preserve">itez et donnez le rôle des 5 dimensions qui constituent la structure logique de la table </w:t>
      </w:r>
      <w:r w:rsidRPr="00D5178D">
        <w:rPr>
          <w:rFonts w:ascii="Segoe UI" w:hAnsi="Segoe UI" w:cs="Segoe UI"/>
          <w:sz w:val="20"/>
          <w:szCs w:val="20"/>
        </w:rPr>
        <w:lastRenderedPageBreak/>
        <w:t>HBase</w:t>
      </w:r>
    </w:p>
    <w:p w:rsidR="001152D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1……………………………………………………………………………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</w:t>
      </w:r>
      <w:r w:rsidRPr="00D5178D">
        <w:rPr>
          <w:rFonts w:ascii="Segoe UI" w:hAnsi="Segoe UI" w:cs="Segoe UI"/>
          <w:sz w:val="20"/>
          <w:szCs w:val="20"/>
        </w:rPr>
        <w:t>…………………………</w:t>
      </w:r>
      <w:r>
        <w:rPr>
          <w:rFonts w:ascii="Segoe UI" w:hAnsi="Segoe UI" w:cs="Segoe UI"/>
          <w:sz w:val="20"/>
          <w:szCs w:val="20"/>
        </w:rPr>
        <w:t>……..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</w:t>
      </w:r>
      <w:r>
        <w:rPr>
          <w:rFonts w:ascii="Segoe UI" w:hAnsi="Segoe UI" w:cs="Segoe UI"/>
          <w:sz w:val="20"/>
          <w:szCs w:val="20"/>
        </w:rPr>
        <w:t>...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………..……………………………………………..…………………………</w:t>
      </w:r>
      <w:r w:rsidRPr="00D5178D">
        <w:rPr>
          <w:rFonts w:ascii="Segoe UI" w:hAnsi="Segoe UI" w:cs="Segoe UI"/>
          <w:sz w:val="20"/>
          <w:szCs w:val="20"/>
        </w:rPr>
        <w:t>…</w:t>
      </w:r>
      <w:r>
        <w:rPr>
          <w:rFonts w:ascii="Segoe UI" w:hAnsi="Segoe UI" w:cs="Segoe UI"/>
          <w:sz w:val="20"/>
          <w:szCs w:val="20"/>
        </w:rPr>
        <w:t>.………………………………………………………2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</w:t>
      </w:r>
      <w:r>
        <w:rPr>
          <w:rFonts w:ascii="Segoe UI" w:hAnsi="Segoe UI" w:cs="Segoe UI"/>
          <w:sz w:val="20"/>
          <w:szCs w:val="20"/>
        </w:rPr>
        <w:t>...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…………………………………………………………….……………………</w:t>
      </w:r>
      <w:r w:rsidRPr="00D5178D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>.</w:t>
      </w:r>
      <w:r w:rsidRPr="00D5178D">
        <w:rPr>
          <w:rFonts w:ascii="Segoe UI" w:hAnsi="Segoe UI" w:cs="Segoe UI"/>
          <w:sz w:val="20"/>
          <w:szCs w:val="20"/>
        </w:rPr>
        <w:t>………………………</w:t>
      </w:r>
      <w:r>
        <w:rPr>
          <w:rFonts w:ascii="Segoe UI" w:hAnsi="Segoe UI" w:cs="Segoe UI"/>
          <w:sz w:val="20"/>
          <w:szCs w:val="20"/>
        </w:rPr>
        <w:t>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3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</w:t>
      </w:r>
      <w:r w:rsidRPr="00D5178D">
        <w:rPr>
          <w:rFonts w:ascii="Segoe UI" w:hAnsi="Segoe UI" w:cs="Segoe UI"/>
          <w:sz w:val="20"/>
          <w:szCs w:val="20"/>
        </w:rPr>
        <w:t>………………………………</w:t>
      </w:r>
      <w:r>
        <w:rPr>
          <w:rFonts w:ascii="Segoe UI" w:hAnsi="Segoe UI" w:cs="Segoe UI"/>
          <w:sz w:val="20"/>
          <w:szCs w:val="20"/>
        </w:rPr>
        <w:t>...</w:t>
      </w:r>
      <w:r w:rsidRPr="00D5178D">
        <w:rPr>
          <w:rFonts w:ascii="Segoe UI" w:hAnsi="Segoe UI" w:cs="Segoe UI"/>
          <w:sz w:val="20"/>
          <w:szCs w:val="20"/>
        </w:rPr>
        <w:t>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</w:t>
      </w:r>
    </w:p>
    <w:p w:rsidR="001152D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...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</w:t>
      </w:r>
      <w:r w:rsidRPr="00D5178D">
        <w:rPr>
          <w:rFonts w:ascii="Segoe UI" w:hAnsi="Segoe UI" w:cs="Segoe UI"/>
          <w:sz w:val="20"/>
          <w:szCs w:val="20"/>
        </w:rPr>
        <w:t>…………</w:t>
      </w:r>
      <w:r>
        <w:rPr>
          <w:rFonts w:ascii="Segoe UI" w:hAnsi="Segoe UI" w:cs="Segoe UI"/>
          <w:sz w:val="20"/>
          <w:szCs w:val="20"/>
        </w:rPr>
        <w:t>...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</w:t>
      </w:r>
    </w:p>
    <w:p w:rsidR="001152D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1152DD" w:rsidRPr="00597D34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q</w:t>
      </w:r>
      <w:r w:rsidRPr="00D5178D">
        <w:rPr>
          <w:rFonts w:ascii="Segoe UI" w:hAnsi="Segoe UI" w:cs="Segoe UI"/>
          <w:sz w:val="20"/>
          <w:szCs w:val="20"/>
        </w:rPr>
        <w:t xml:space="preserve">uel est le but de la modélisation du schéma d’une </w:t>
      </w:r>
      <w:r>
        <w:rPr>
          <w:rFonts w:ascii="Segoe UI" w:hAnsi="Segoe UI" w:cs="Segoe UI"/>
          <w:sz w:val="20"/>
          <w:szCs w:val="20"/>
        </w:rPr>
        <w:t>table</w:t>
      </w:r>
      <w:r w:rsidRPr="00D5178D">
        <w:rPr>
          <w:rFonts w:ascii="Segoe UI" w:hAnsi="Segoe UI" w:cs="Segoe UI"/>
          <w:sz w:val="20"/>
          <w:szCs w:val="20"/>
        </w:rPr>
        <w:t xml:space="preserve"> HBase ?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2DD" w:rsidRPr="00597D34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i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D5178D">
        <w:rPr>
          <w:rFonts w:ascii="Segoe UI" w:hAnsi="Segoe UI" w:cs="Segoe UI"/>
          <w:bCs/>
          <w:i/>
          <w:sz w:val="20"/>
          <w:szCs w:val="20"/>
        </w:rPr>
        <w:t>Question</w:t>
      </w:r>
      <w:r>
        <w:rPr>
          <w:rFonts w:ascii="Segoe UI" w:hAnsi="Segoe UI" w:cs="Segoe UI"/>
          <w:bCs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bCs/>
          <w:i/>
          <w:sz w:val="20"/>
          <w:szCs w:val="20"/>
        </w:rPr>
        <w:t>:</w:t>
      </w:r>
      <w:r w:rsidRPr="00D5178D">
        <w:rPr>
          <w:rFonts w:ascii="Segoe UI" w:hAnsi="Segoe UI" w:cs="Segoe UI"/>
          <w:bCs/>
          <w:sz w:val="20"/>
          <w:szCs w:val="20"/>
        </w:rPr>
        <w:t xml:space="preserve"> cochez les propositions VRAIES parmi les propositions suivantes :</w:t>
      </w:r>
    </w:p>
    <w:p w:rsidR="001152DD" w:rsidRPr="00D5178D" w:rsidRDefault="001152DD" w:rsidP="001152DD">
      <w:pPr>
        <w:widowControl w:val="0"/>
        <w:tabs>
          <w:tab w:val="left" w:pos="2694"/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14605</wp:posOffset>
                </wp:positionV>
                <wp:extent cx="5127625" cy="1201420"/>
                <wp:effectExtent l="11430" t="0" r="4445" b="0"/>
                <wp:wrapNone/>
                <wp:docPr id="300" name="Grou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7625" cy="1201420"/>
                          <a:chOff x="1427" y="7784"/>
                          <a:chExt cx="8075" cy="1892"/>
                        </a:xfrm>
                      </wpg:grpSpPr>
                      <wps:wsp>
                        <wps:cNvPr id="30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8530"/>
                            <a:ext cx="7675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Les familles de colonnes sont statiques et sont définies à la création de la table</w:t>
                              </w:r>
                            </w:p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690" y="8873"/>
                            <a:ext cx="7559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Les familles de colonnes sont dynamiques et définies à l'ajout de ligne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9036"/>
                            <a:ext cx="207" cy="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8687"/>
                            <a:ext cx="207" cy="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7784"/>
                            <a:ext cx="72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La Row key est la seule colonne de la table HBase indexée</w:t>
                              </w:r>
                            </w:p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8141"/>
                            <a:ext cx="7693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Les données sont stockées sous le type </w:t>
                              </w:r>
                              <w:proofErr w:type="gramStart"/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Byte[</w:t>
                              </w:r>
                              <w:proofErr w:type="gramEnd"/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]. Il n'y</w:t>
                              </w:r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’</w:t>
                              </w: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a pas de typage de colonne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8301"/>
                            <a:ext cx="207" cy="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7955"/>
                            <a:ext cx="207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9237"/>
                            <a:ext cx="784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Les colonnes sont dynamiques et sont définies à l'ajout de ligne dans la table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9399"/>
                            <a:ext cx="207" cy="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00" o:spid="_x0000_s1044" style="position:absolute;left:0;text-align:left;margin-left:.5pt;margin-top:1.15pt;width:403.75pt;height:94.6pt;z-index:251678720" coordorigin="1427,7784" coordsize="8075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2A6QQAAG4mAAAOAAAAZHJzL2Uyb0RvYy54bWzsWttu4zYQfS/QfyD07liSdUecRWLHQYG0&#10;XWB3P4CWaEuoRKqUHDst+u8dDiXZsjdougEcGFEeHImkyOHMHM4ZktefdkVOnpisMsGnhnVlGoTx&#10;WCQZX0+Nb18Xo8AgVU15QnPB2dR4ZpXx6ebnn663ZcRskYo8YZJAJ7yKtuXUSOu6jMbjKk5ZQasr&#10;UTIOlSshC1rDq1yPE0m30HuRj23T9MZbIZNSiphVFZTOdaVxg/2vViyuf1+tKlaTfGqAbDX+Svxd&#10;qt/xzTWN1pKWaRY3YtAfkKKgGYdBu67mtKZkI7OTrooslqISq/oqFsVYrFZZzHAOMBvLPJrNgxSb&#10;EueyjrbrslMTqPZITz/cbfzb02dJsmRqTEzQD6cFGAnHZUSVgH625TqCZg+y/FJ+lnqS8Pgo4j8q&#10;qB4f16v3tW5MlttfRQI90k0tUD+7lSxUFzBzskMzPHdmYLuaxFDoWrbv2a5BYqizQC+O3RgqTsGa&#10;6jso8g0C1b4fONqIcXrffB+YfvtxENqqdkwjPTAK2winZgZOV+31Wr1Nr19SWjI0V6UU1unVbvX6&#10;Vc3wTuyI62nFYjulVVLvoBzmhUqqtHIJF7OU8jW7lVJsU0YTENDC+SjJYQhtEPVSqU7+S9uWF4CN&#10;QWuBO2k02urc91qdOZOwpzIalbKqH5goiHqYGhJAhWLSp8eq1tptmyjTViLPkkWW5/gi18tZLskT&#10;BQAu8K/pvdcs56oxF+oz3aMuAfFgDFWnBEVA/R1atmPe2eFo4QX+yFk47ij0zWBkWuFd6JlO6MwX&#10;/ygBLSdKsyRh/DHjrAW35bzOyM0yo2GJ8CbbqRG64Jc4rxcnaeLf9yZZZDWsdXlWgAG6RjRShr3n&#10;CUybRjXNcv087ouPPgw6aP+jVsCbteW1K9e75Q6hbHXutRTJMziGFGA3MD0s1PCQCvmXQbaw6E2N&#10;6s8Nlcwg+S8cnCu0HEetkvjiuD7gjsjDmuVhDeUxdDU1aoPox1mtV9ZNKbN1CiNpd+biFuC/ytBX&#10;lMhaKlw6EIBnQ+LkFIm+stQBnM6FxLBBYuBPlATawdXq57tuqJe+AYkYHS8aiZ17DUjsxUTnFInB&#10;+yCxZRKhOcFlc49E2wSOgRzEw5qORfzvkNgFNhrl/NxxBIZs1pfTUGqG98F94Iwc27sfOeZ8Prpd&#10;zJyRt7B8dz6Zz2Zzqx9KVYB+eyg9jaCK77OOKNQ7HTnyTQH8UZMH6yBkQrkigkgqkMiAaTBlUF1g&#10;iDxgFweRVLMSaPzqSNo55YDfHn4BGTpX2HNapI3nj6QtfgNgg/1IusdvMOC3ocIfDb+dUw747eEX&#10;tmWO8Os1yX6XWJ6LCXuQH/cyeZXqIRO2LWtgwgf7RJfMhPUWzj77G3LSZtcNkr1jJOIez/kjqdcg&#10;MbAclGDPhH0vhNRZUeEhJ734nNTu3GuIiYcx0YIdmWMk4u7x+ZHYcdqJeYTEPaf1kO0OOSnjH4zT&#10;2p1TDvjt4RfI4jF+cW/1/fDrh677Uk761j2lgx0O2Px47THLu2w+vXROYXfmGTy558mnJ4YennKe&#10;35NbThjak6PdFTh4hYA5cMLuFP+is7POvQYk9pB4emLo4Yp+fiS2nDCchLiptc/OBk744c8p4FZC&#10;c4x9KfjFmzhwqQlPa5oLWOrW1OE73hDYXxO7+RcAAP//AwBQSwMEFAAGAAgAAAAhAGzpkWbdAAAA&#10;BwEAAA8AAABkcnMvZG93bnJldi54bWxMj0FLw0AQhe+C/2EZwZvdpCUSYzalFPVUBFtBvE2TaRKa&#10;nQ3ZbZL+e8eTHt+84b3v5evZdmqkwbeODcSLCBRx6aqWawOfh9eHFJQPyBV2jsnAlTysi9ubHLPK&#10;TfxB4z7USkLYZ2igCaHPtPZlQxb9wvXE4p3cYDGIHGpdDThJuO30MooetcWWpaHBnrYNlef9xRp4&#10;m3DarOKXcXc+ba/fh+T9axeTMfd38+YZVKA5/D3DL76gQyFMR3fhyqtOtCwJBpYrUOKmUZqAOsr5&#10;KU5AF7n+z1/8AAAA//8DAFBLAQItABQABgAIAAAAIQC2gziS/gAAAOEBAAATAAAAAAAAAAAAAAAA&#10;AAAAAABbQ29udGVudF9UeXBlc10ueG1sUEsBAi0AFAAGAAgAAAAhADj9If/WAAAAlAEAAAsAAAAA&#10;AAAAAAAAAAAALwEAAF9yZWxzLy5yZWxzUEsBAi0AFAAGAAgAAAAhAOnE7YDpBAAAbiYAAA4AAAAA&#10;AAAAAAAAAAAALgIAAGRycy9lMm9Eb2MueG1sUEsBAi0AFAAGAAgAAAAhAGzpkWbdAAAABwEAAA8A&#10;AAAAAAAAAAAAAAAAQwcAAGRycy9kb3ducmV2LnhtbFBLBQYAAAAABAAEAPMAAABNCAAAAAA=&#10;">
                <v:shape id="Text Box 56" o:spid="_x0000_s1045" type="#_x0000_t202" style="position:absolute;left:1680;top:8530;width:7675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c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1gHsXwdyYcAbn/BQAA//8DAFBLAQItABQABgAIAAAAIQDb4fbL7gAAAIUBAAATAAAAAAAAAAAA&#10;AAAAAAAAAABbQ29udGVudF9UeXBlc10ueG1sUEsBAi0AFAAGAAgAAAAhAFr0LFu/AAAAFQEAAAsA&#10;AAAAAAAAAAAAAAAAHwEAAF9yZWxzLy5yZWxzUEsBAi0AFAAGAAgAAAAhAH3GGhzEAAAA3AAAAA8A&#10;AAAAAAAAAAAAAAAABwIAAGRycy9kb3ducmV2LnhtbFBLBQYAAAAAAwADALcAAAD4AgAAAAA=&#10;" stroked="f">
                  <v:textbox>
                    <w:txbxContent>
                      <w:p w:rsidR="001152DD" w:rsidRPr="009D645C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Les familles de colonnes sont statiques et sont définies à la création de la table</w:t>
                        </w:r>
                      </w:p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7" o:spid="_x0000_s1046" type="#_x0000_t202" style="position:absolute;left:1690;top:8873;width:7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r+HwgAAANw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KMhvM+EIyBX/wAAAP//AwBQSwECLQAUAAYACAAAACEA2+H2y+4AAACFAQAAEwAAAAAAAAAAAAAA&#10;AAAAAAAAW0NvbnRlbnRfVHlwZXNdLnhtbFBLAQItABQABgAIAAAAIQBa9CxbvwAAABUBAAALAAAA&#10;AAAAAAAAAAAAAB8BAABfcmVscy8ucmVsc1BLAQItABQABgAIAAAAIQASir+HwgAAANwAAAAPAAAA&#10;AAAAAAAAAAAAAAcCAABkcnMvZG93bnJldi54bWxQSwUGAAAAAAMAAwC3AAAA9gIAAAAA&#10;" stroked="f">
                  <v:textbox>
                    <w:txbxContent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Les familles de colonnes sont dynamiques et définies à l'ajout de ligne </w:t>
                        </w:r>
                      </w:p>
                    </w:txbxContent>
                  </v:textbox>
                </v:shape>
                <v:shape id="Text Box 58" o:spid="_x0000_s1047" type="#_x0000_t202" style="position:absolute;left:1427;top:9036;width:207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65xgAAANwAAAAPAAAAZHJzL2Rvd25yZXYueG1sRI9BawIx&#10;FITvgv8hPKEXqdnaomU1SrGUiqCgFoq3x+a5Wdy8rJt0Xf+9EQoeh5n5hpnOW1uKhmpfOFbwMkhA&#10;EGdOF5wr+Nl/Pb+D8AFZY+mYFFzJw3zW7Uwx1e7CW2p2IRcRwj5FBSaEKpXSZ4Ys+oGriKN3dLXF&#10;EGWdS13jJcJtKYdJMpIWC44LBitaGMpOuz+rYG/CcLUa978P53Xz6ZE229/xRqmnXvsxARGoDY/w&#10;f3upFbwmb3A/E4+AnN0AAAD//wMAUEsBAi0AFAAGAAgAAAAhANvh9svuAAAAhQEAABMAAAAAAAAA&#10;AAAAAAAAAAAAAFtDb250ZW50X1R5cGVzXS54bWxQSwECLQAUAAYACAAAACEAWvQsW78AAAAVAQAA&#10;CwAAAAAAAAAAAAAAAAAfAQAAX3JlbHMvLnJlbHNQSwECLQAUAAYACAAAACEAo2J+ucYAAADcAAAA&#10;DwAAAAAAAAAAAAAAAAAHAgAAZHJzL2Rvd25yZXYueG1sUEsFBgAAAAADAAMAtwAAAPoCAAAAAA==&#10;" filled="f" fillcolor="black [3213]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59" o:spid="_x0000_s1048" type="#_x0000_t202" style="position:absolute;left:1427;top:8687;width:207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DOxgAAANwAAAAPAAAAZHJzL2Rvd25yZXYueG1sRI9Ba8JA&#10;FITvhf6H5RW8lLpRwZTUVUpFFEFBLZTeHtnXbGj2bcyuMf57VxA8DjPzDTOZdbYSLTW+dKxg0E9A&#10;EOdOl1wo+D4s3t5B+ICssXJMCi7kYTZ9fppgpt2Zd9TuQyEihH2GCkwIdSalzw1Z9H1XE0fvzzUW&#10;Q5RNIXWD5wi3lRwmyVhaLDkuGKzpy1D+vz9ZBQcThut1+rr8PW7auUfa7n7SrVK9l+7zA0SgLjzC&#10;9/ZKKxglKdzOxCMgp1cAAAD//wMAUEsBAi0AFAAGAAgAAAAhANvh9svuAAAAhQEAABMAAAAAAAAA&#10;AAAAAAAAAAAAAFtDb250ZW50X1R5cGVzXS54bWxQSwECLQAUAAYACAAAACEAWvQsW78AAAAVAQAA&#10;CwAAAAAAAAAAAAAAAAAfAQAAX3JlbHMvLnJlbHNQSwECLQAUAAYACAAAACEAU7DgzsYAAADcAAAA&#10;DwAAAAAAAAAAAAAAAAAHAgAAZHJzL2Rvd25yZXYueG1sUEsFBgAAAAADAAMAtwAAAPoCAAAAAA==&#10;" filled="f" fillcolor="black [3213]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60" o:spid="_x0000_s1049" type="#_x0000_t202" style="position:absolute;left:1662;top:7784;width:72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32wAAAANw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hbXhTDgCcvMBAAD//wMAUEsBAi0AFAAGAAgAAAAhANvh9svuAAAAhQEAABMAAAAAAAAAAAAAAAAA&#10;AAAAAFtDb250ZW50X1R5cGVzXS54bWxQSwECLQAUAAYACAAAACEAWvQsW78AAAAVAQAACwAAAAAA&#10;AAAAAAAAAAAfAQAAX3JlbHMvLnJlbHNQSwECLQAUAAYACAAAACEAHC4t9sAAAADcAAAADwAAAAAA&#10;AAAAAAAAAAAHAgAAZHJzL2Rvd25yZXYueG1sUEsFBgAAAAADAAMAtwAAAPQCAAAAAA==&#10;" stroked="f">
                  <v:textbox>
                    <w:txbxContent>
                      <w:p w:rsidR="001152DD" w:rsidRPr="009D645C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La Row key est la seule colonne de la table HBase indexée</w:t>
                        </w:r>
                      </w:p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1" o:spid="_x0000_s1050" type="#_x0000_t202" style="position:absolute;left:1662;top:8141;width:7693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htwgAAANw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EQzeJ8JR0AuXwAAAP//AwBQSwECLQAUAAYACAAAACEA2+H2y+4AAACFAQAAEwAAAAAAAAAAAAAA&#10;AAAAAAAAW0NvbnRlbnRfVHlwZXNdLnhtbFBLAQItABQABgAIAAAAIQBa9CxbvwAAABUBAAALAAAA&#10;AAAAAAAAAAAAAB8BAABfcmVscy8ucmVsc1BLAQItABQABgAIAAAAIQBzYohtwgAAANwAAAAPAAAA&#10;AAAAAAAAAAAAAAcCAABkcnMvZG93bnJldi54bWxQSwUGAAAAAAMAAwC3AAAA9gIAAAAA&#10;" stroked="f">
                  <v:textbox>
                    <w:txbxContent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Les données sont stockées sous le type </w:t>
                        </w:r>
                        <w:proofErr w:type="gramStart"/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Byte[</w:t>
                        </w:r>
                        <w:proofErr w:type="gramEnd"/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]. Il n'y</w:t>
                        </w:r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’</w:t>
                        </w: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a pas de typage de colonne</w:t>
                        </w:r>
                      </w:p>
                    </w:txbxContent>
                  </v:textbox>
                </v:shape>
                <v:shape id="Text Box 62" o:spid="_x0000_s1051" type="#_x0000_t202" style="position:absolute;left:1427;top:8301;width:20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O5nxAAAANwAAAAPAAAAZHJzL2Rvd25yZXYueG1sRE9da8Iw&#10;FH0f+B/CFXwZa6qDObpGEYc4hAlVQfZ2ae6asuama2Lt/v3yIPh4ON/5crCN6KnztWMF0yQFQVw6&#10;XXOl4HTcPL2C8AFZY+OYFPyRh+Vi9JBjpt2VC+oPoRIxhH2GCkwIbSalLw1Z9IlriSP37TqLIcKu&#10;krrDawy3jZyl6Yu0WHNsMNjS2lD5c7hYBUcTZrvd/HH79fvZv3ukfXGe75WajIfVG4hAQ7iLb+4P&#10;reB5GufHM/EIyMU/AAAA//8DAFBLAQItABQABgAIAAAAIQDb4fbL7gAAAIUBAAATAAAAAAAAAAAA&#10;AAAAAAAAAABbQ29udGVudF9UeXBlc10ueG1sUEsBAi0AFAAGAAgAAAAhAFr0LFu/AAAAFQEAAAsA&#10;AAAAAAAAAAAAAAAAHwEAAF9yZWxzLy5yZWxzUEsBAi0AFAAGAAgAAAAhAFmA7mfEAAAA3AAAAA8A&#10;AAAAAAAAAAAAAAAABwIAAGRycy9kb3ducmV2LnhtbFBLBQYAAAAAAwADALcAAAD4AgAAAAA=&#10;" filled="f" fillcolor="black [3213]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63" o:spid="_x0000_s1052" type="#_x0000_t202" style="position:absolute;left:1427;top:7955;width:207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GBxQAAANwAAAAPAAAAZHJzL2Rvd25yZXYueG1sRI9Ba8JA&#10;FITvQv/D8gq9iG5SRW3qKqXQojebir0+ss8kNPs23d3G+O9dQfA4zMw3zHLdm0Z05HxtWUE6TkAQ&#10;F1bXXCrYf3+MFiB8QNbYWCYFZ/KwXj0Mlphpe+Iv6vJQighhn6GCKoQ2k9IXFRn0Y9sSR+9oncEQ&#10;pSuldniKcNPI5ySZSYM1x4UKW3qvqPjN/42CxXTT/fjtZHcoZsfmJQzn3eefU+rpsX97BRGoD/fw&#10;rb3RCiZpCtcz8QjI1QUAAP//AwBQSwECLQAUAAYACAAAACEA2+H2y+4AAACFAQAAEwAAAAAAAAAA&#10;AAAAAAAAAAAAW0NvbnRlbnRfVHlwZXNdLnhtbFBLAQItABQABgAIAAAAIQBa9CxbvwAAABUBAAAL&#10;AAAAAAAAAAAAAAAAAB8BAABfcmVscy8ucmVsc1BLAQItABQABgAIAAAAIQDugWGBxQAAANwAAAAP&#10;AAAAAAAAAAAAAAAAAAcCAABkcnMvZG93bnJldi54bWxQSwUGAAAAAAMAAwC3AAAA+Q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64" o:spid="_x0000_s1053" type="#_x0000_t202" style="position:absolute;left:1662;top:9237;width:784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4zB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mF/AO8z4QjI5QsAAP//AwBQSwECLQAUAAYACAAAACEA2+H2y+4AAACFAQAAEwAAAAAAAAAAAAAA&#10;AAAAAAAAW0NvbnRlbnRfVHlwZXNdLnhtbFBLAQItABQABgAIAAAAIQBa9CxbvwAAABUBAAALAAAA&#10;AAAAAAAAAAAAAB8BAABfcmVscy8ucmVsc1BLAQItABQABgAIAAAAIQD4H4zBwgAAANwAAAAPAAAA&#10;AAAAAAAAAAAAAAcCAABkcnMvZG93bnJldi54bWxQSwUGAAAAAAMAAwC3AAAA9gIAAAAA&#10;" stroked="f">
                  <v:textbox>
                    <w:txbxContent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Les colonnes sont dynamiques et sont définies à l'ajout de ligne dans la table</w:t>
                        </w:r>
                      </w:p>
                    </w:txbxContent>
                  </v:textbox>
                </v:shape>
                <v:shape id="Text Box 65" o:spid="_x0000_s1054" type="#_x0000_t202" style="position:absolute;left:1427;top:9399;width:20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nAQxgAAANwAAAAPAAAAZHJzL2Rvd25yZXYueG1sRI9Ba8JA&#10;FITvQv/D8gpepG5UqCXNRkQRi1BBLZTeHtnXbGj2bcyuMf33rlDocZiZb5hs0dtadNT6yrGCyTgB&#10;QVw4XXGp4OO0eXoB4QOyxtoxKfglD4v8YZBhqt2VD9QdQykihH2KCkwITSqlLwxZ9GPXEEfv27UW&#10;Q5RtKXWL1wi3tZwmybO0WHFcMNjQylDxc7xYBScTprvdfLT9Or93a4+0P3zO90oNH/vlK4hAffgP&#10;/7XftILZZAb3M/EIyPwGAAD//wMAUEsBAi0AFAAGAAgAAAAhANvh9svuAAAAhQEAABMAAAAAAAAA&#10;AAAAAAAAAAAAAFtDb250ZW50X1R5cGVzXS54bWxQSwECLQAUAAYACAAAACEAWvQsW78AAAAVAQAA&#10;CwAAAAAAAAAAAAAAAAAfAQAAX3JlbHMvLnJlbHNQSwECLQAUAAYACAAAACEAqVJwEMYAAADcAAAA&#10;DwAAAAAAAAAAAAAAAAAHAgAAZHJzL2Rvd25yZXYueG1sUEsFBgAAAAADAAMAtwAAAPoCAAAAAA==&#10;" filled="f" fillcolor="black [3213]">
                  <v:textbox>
                    <w:txbxContent>
                      <w:p w:rsidR="001152DD" w:rsidRDefault="001152DD" w:rsidP="001152DD"/>
                    </w:txbxContent>
                  </v:textbox>
                </v:shape>
              </v:group>
            </w:pict>
          </mc:Fallback>
        </mc:AlternateConten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:rsidR="001152DD" w:rsidRPr="00626729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6"/>
          <w:szCs w:val="6"/>
        </w:rPr>
      </w:pPr>
    </w:p>
    <w:p w:rsidR="001152DD" w:rsidRPr="009D645C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361950</wp:posOffset>
                </wp:positionV>
                <wp:extent cx="650240" cy="479425"/>
                <wp:effectExtent l="6985" t="1905" r="0" b="4445"/>
                <wp:wrapNone/>
                <wp:docPr id="295" name="Grou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" cy="479425"/>
                          <a:chOff x="1665" y="12445"/>
                          <a:chExt cx="1278" cy="670"/>
                        </a:xfrm>
                      </wpg:grpSpPr>
                      <wps:wsp>
                        <wps:cNvPr id="29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77" y="12445"/>
                            <a:ext cx="1153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Vrai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90" y="12761"/>
                            <a:ext cx="1153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Faux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12879"/>
                            <a:ext cx="177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12533"/>
                            <a:ext cx="177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95" o:spid="_x0000_s1055" style="position:absolute;margin-left:10.65pt;margin-top:28.5pt;width:51.2pt;height:37.75pt;z-index:251673600" coordorigin="1665,12445" coordsize="127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0AdQMAAJwPAAAOAAAAZHJzL2Uyb0RvYy54bWzsV1tv0zAUfkfiP1h+73JpmjTRsmm3TkgD&#10;Jg1+gJs4iUViB9tdOhD/nWO7TUfZBAJpA2l9SH09Puc73+fL4fG6a9EtlYoJnuPgwMeI8kKUjNc5&#10;/vhhMZljpDThJWkFpzm+owofH71+dTj0GQ1FI9qSSgRGuMqGPseN1n3meapoaEfUgegph85KyI5o&#10;qMraKyUZwHrXeqHvx94gZNlLUVCloPXcdeIja7+qaKHfV5WiGrU5Bt+0/Ur7XZqvd3RIslqSvmHF&#10;xg3yB150hHFYdDR1TjRBK8l+MtWxQgolKn1QiM4TVcUKamOAaAJ/L5pLKVa9jaXOhrofYQJo93D6&#10;Y7PFu9triViZ4zCdYcRJB0my61JkWgCfoa8zGHYp+5v+WrogoXglik8Kur39flOv3WC0HN6KEiyS&#10;lRYWn3UlO2MCIkdrm4a7MQ10rVEBjfHMDyNIVgFdUZJGoXWDZEUDuTSzgjgGX6E3CKNo7LzYTA/C&#10;BEhnJseJTbBHMresdXXjmokLKKd2qKq/Q/WmIT21yVIGrhHVeIvqBxPfqVijYAOrHWcwRXoN7RCO&#10;hUg5aBEXZw3hNT2RUgwNJSU4GJiEQBjjVBeGMkZ+hXWQJMk+alvIg2A2dZhNZ5FdY4sZyXqp9CUV&#10;HTKFHEvQlPWT3F4pbdzZDTGZVaJl5YK1ra3IennWSnRLQH8L+9tY/2FYy81gLsw0Z9G1gHuwhukz&#10;jlo9fU0h6f5pmE4W8TyZRItoNkkTfz7xg/Q0jf0ojc4X34yDQZQ1rCwpv2KcbrUdRL+X5c0u41Rp&#10;1Y2GHKcz4KKN69Egfft7KMiOadjqWtbleD4OIpnJ7AUvIWySacJaV/Z+dN+iDBhs/y0qlgcm9Y4E&#10;er1cOyXHZnlDkqUo74AZUkDeQFCwT0OhEfILRgPseTlWn1dEUozaNxzYlQaR0Z22lWiWhFCR93uW&#10;93sIL8BUjjVGrnim3ca66iWrG1jJ8ZmLE1B/xSxXdl5teAwKfDIpAv3dBreT4ggVSPYppZgCtHYD&#10;S2Kracdws/u9SHHvdPyvpZi8SPHBUxFO6H0pjlA9rRR3d4l5kpps3ZOiOTDNRSKYPsuh+NRHTmZO&#10;3UdPlfkLlR+kcvozlUeonovKs+n0hcqPU9nqfHcV+fcvSPblAk9Ae//bPFfNG/N+3Up396g++g4A&#10;AP//AwBQSwMEFAAGAAgAAAAhAAOac/7fAAAACQEAAA8AAABkcnMvZG93bnJldi54bWxMj81qwzAQ&#10;hO+FvoPYQm+N/IOb4loOIbQ9hUKTQultY21sE2tlLMV23r7KqbntMMPsN8VqNp0YaXCtZQXxIgJB&#10;XFndcq3ge//+9ALCeWSNnWVScCEHq/L+rsBc24m/aNz5WoQSdjkqaLzvcyld1ZBBt7A9cfCOdjDo&#10;gxxqqQecQrnpZBJFz9Jgy+FDgz1tGqpOu7NR8DHhtE7jt3F7Om4uv/vs82cbk1KPD/P6FYSn2f+H&#10;4Yof0KEMTAd7Zu1EpyCJ05BUkC3DpKufpEsQh3CkSQayLOTtgvIPAAD//wMAUEsBAi0AFAAGAAgA&#10;AAAhALaDOJL+AAAA4QEAABMAAAAAAAAAAAAAAAAAAAAAAFtDb250ZW50X1R5cGVzXS54bWxQSwEC&#10;LQAUAAYACAAAACEAOP0h/9YAAACUAQAACwAAAAAAAAAAAAAAAAAvAQAAX3JlbHMvLnJlbHNQSwEC&#10;LQAUAAYACAAAACEA/rcNAHUDAACcDwAADgAAAAAAAAAAAAAAAAAuAgAAZHJzL2Uyb0RvYy54bWxQ&#10;SwECLQAUAAYACAAAACEAA5pz/t8AAAAJAQAADwAAAAAAAAAAAAAAAADPBQAAZHJzL2Rvd25yZXYu&#10;eG1sUEsFBgAAAAAEAAQA8wAAANsGAAAAAA==&#10;">
                <v:shape id="Text Box 15" o:spid="_x0000_s1056" type="#_x0000_t202" style="position:absolute;left:1777;top:12445;width:1153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YFwwAAANwAAAAPAAAAZHJzL2Rvd25yZXYueG1sRI/disIw&#10;FITvF3yHcARvFpsqu1WrUVxB8dafBzhtjm2xOSlN1ta3NwvCXg4z8w2z2vSmFg9qXWVZwSSKQRDn&#10;VldcKLhe9uM5COeRNdaWScGTHGzWg48Vptp2fKLH2RciQNilqKD0vkmldHlJBl1kG+Lg3Wxr0AfZ&#10;FlK32AW4qeU0jhNpsOKwUGJDu5Ly+/nXKLgdu8/vRZcd/HV2+kp+sJpl9qnUaNhvlyA89f4//G4f&#10;tYLpIoG/M+EIyPULAAD//wMAUEsBAi0AFAAGAAgAAAAhANvh9svuAAAAhQEAABMAAAAAAAAAAAAA&#10;AAAAAAAAAFtDb250ZW50X1R5cGVzXS54bWxQSwECLQAUAAYACAAAACEAWvQsW78AAAAVAQAACwAA&#10;AAAAAAAAAAAAAAAfAQAAX3JlbHMvLnJlbHNQSwECLQAUAAYACAAAACEAnBaGBcMAAADcAAAADwAA&#10;AAAAAAAAAAAAAAAHAgAAZHJzL2Rvd25yZXYueG1sUEsFBgAAAAADAAMAtwAAAPcCAAAAAA==&#10;" stroked="f">
                  <v:textbox>
                    <w:txbxContent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>Vrai</w:t>
                        </w:r>
                      </w:p>
                    </w:txbxContent>
                  </v:textbox>
                </v:shape>
                <v:shape id="Text Box 16" o:spid="_x0000_s1057" type="#_x0000_t202" style="position:absolute;left:1790;top:12761;width:1153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OewgAAANwAAAAPAAAAZHJzL2Rvd25yZXYueG1sRI/disIw&#10;FITvBd8hHMEb0VRZrVajuILirT8PcGyObbE5KU3W1rc3C4KXw8x8w6w2rSnFk2pXWFYwHkUgiFOr&#10;C84UXC/74RyE88gaS8uk4EUONutuZ4WJtg2f6Hn2mQgQdgkqyL2vEildmpNBN7IVcfDutjbog6wz&#10;qWtsAtyUchJFM2mw4LCQY0W7nNLH+c8ouB+bwXTR3A7+Gp9+Zr9YxDf7Uqrfa7dLEJ5a/w1/2ket&#10;YLKI4f9MOAJy/QYAAP//AwBQSwECLQAUAAYACAAAACEA2+H2y+4AAACFAQAAEwAAAAAAAAAAAAAA&#10;AAAAAAAAW0NvbnRlbnRfVHlwZXNdLnhtbFBLAQItABQABgAIAAAAIQBa9CxbvwAAABUBAAALAAAA&#10;AAAAAAAAAAAAAB8BAABfcmVscy8ucmVsc1BLAQItABQABgAIAAAAIQDzWiOewgAAANwAAAAPAAAA&#10;AAAAAAAAAAAAAAcCAABkcnMvZG93bnJldi54bWxQSwUGAAAAAAMAAwC3AAAA9gIAAAAA&#10;" stroked="f">
                  <v:textbox>
                    <w:txbxContent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>Faux</w:t>
                        </w:r>
                      </w:p>
                    </w:txbxContent>
                  </v:textbox>
                </v:shape>
                <v:shape id="Text Box 17" o:spid="_x0000_s1058" type="#_x0000_t202" style="position:absolute;left:1665;top:12879;width:177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TbwgAAANwAAAAPAAAAZHJzL2Rvd25yZXYueG1sRE/Pa8Iw&#10;FL4P/B/CE7wMTXVDazXKEDbcTavo9dE822Lz0iVZ7f775TDY8eP7vd72phEdOV9bVjCdJCCIC6tr&#10;LhWcT+/jFIQPyBoby6TghzxsN4OnNWbaPvhIXR5KEUPYZ6igCqHNpPRFRQb9xLbEkbtZZzBE6Eqp&#10;HT5iuGnkLEnm0mDNsaHClnYVFff82yhIX/fd1X++HC7F/NYsw/Oi+/hySo2G/dsKRKA+/Iv/3Hut&#10;YLaMa+OZeATk5hcAAP//AwBQSwECLQAUAAYACAAAACEA2+H2y+4AAACFAQAAEwAAAAAAAAAAAAAA&#10;AAAAAAAAW0NvbnRlbnRfVHlwZXNdLnhtbFBLAQItABQABgAIAAAAIQBa9CxbvwAAABUBAAALAAAA&#10;AAAAAAAAAAAAAB8BAABfcmVscy8ucmVsc1BLAQItABQABgAIAAAAIQBkicTbwgAAANwAAAAPAAAA&#10;AAAAAAAAAAAAAAcCAABkcnMvZG93bnJldi54bWxQSwUGAAAAAAMAAwC3AAAA9g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18" o:spid="_x0000_s1059" type="#_x0000_t202" style="position:absolute;left:1665;top:12533;width:177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FAxgAAANwAAAAPAAAAZHJzL2Rvd25yZXYueG1sRI9ba8JA&#10;FITfC/6H5Qh9KXXjBWuiq5RCRd+8lPp6yB6TYPZsuruN6b/vCoKPw8x8wyxWnalFS85XlhUMBwkI&#10;4tzqigsFX8fP1xkIH5A11pZJwR95WC17TwvMtL3yntpDKESEsM9QQRlCk0np85IM+oFtiKN3ts5g&#10;iNIVUju8Rrip5ShJptJgxXGhxIY+Ssovh1+jYDbZtCe/He++8+m5TsPLW7v+cUo997v3OYhAXXiE&#10;7+2NVjBKU7idiUdALv8BAAD//wMAUEsBAi0AFAAGAAgAAAAhANvh9svuAAAAhQEAABMAAAAAAAAA&#10;AAAAAAAAAAAAAFtDb250ZW50X1R5cGVzXS54bWxQSwECLQAUAAYACAAAACEAWvQsW78AAAAVAQAA&#10;CwAAAAAAAAAAAAAAAAAfAQAAX3JlbHMvLnJlbHNQSwECLQAUAAYACAAAACEAC8VhQMYAAADcAAAA&#10;DwAAAAAAAAAAAAAAAAAHAgAAZHJzL2Rvd25yZXYueG1sUEsFBgAAAAADAAMAtwAAAPoCAAAAAA==&#10;">
                  <v:textbox>
                    <w:txbxContent>
                      <w:p w:rsidR="001152DD" w:rsidRDefault="001152DD" w:rsidP="001152DD"/>
                    </w:txbxContent>
                  </v:textbox>
                </v:shape>
              </v:group>
            </w:pict>
          </mc:Fallback>
        </mc:AlternateContent>
      </w:r>
      <w:r w:rsidRPr="00D5178D">
        <w:rPr>
          <w:rFonts w:ascii="Segoe UI" w:hAnsi="Segoe UI" w:cs="Segoe UI"/>
          <w:bCs/>
          <w:i/>
          <w:sz w:val="20"/>
          <w:szCs w:val="20"/>
        </w:rPr>
        <w:t>Question</w:t>
      </w:r>
      <w:r>
        <w:rPr>
          <w:rFonts w:ascii="Segoe UI" w:hAnsi="Segoe UI" w:cs="Segoe UI"/>
          <w:bCs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bCs/>
          <w:i/>
          <w:sz w:val="20"/>
          <w:szCs w:val="20"/>
        </w:rPr>
        <w:t>:</w:t>
      </w:r>
      <w:r w:rsidRPr="00D5178D">
        <w:rPr>
          <w:rFonts w:ascii="Segoe UI" w:hAnsi="Segoe UI" w:cs="Segoe UI"/>
          <w:bCs/>
          <w:sz w:val="20"/>
          <w:szCs w:val="20"/>
        </w:rPr>
        <w:t xml:space="preserve"> les tables HBase peuvent être reliées entre elles au moyen des contraintes d'intégrité référentielle comme dans le SGBDR 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9D645C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148590</wp:posOffset>
                </wp:positionV>
                <wp:extent cx="6139815" cy="852170"/>
                <wp:effectExtent l="5080" t="0" r="0" b="0"/>
                <wp:wrapNone/>
                <wp:docPr id="30" name="Grou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815" cy="852170"/>
                          <a:chOff x="1364" y="3685"/>
                          <a:chExt cx="9669" cy="1232"/>
                        </a:xfrm>
                      </wpg:grpSpPr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4286"/>
                            <a:ext cx="9361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L’ensemble des familles de colonnes d'une table HBase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685" y="4563"/>
                            <a:ext cx="9218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Aucune de ces propositions. Le concept de Base de données n'existe pas en HBase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" y="4694"/>
                            <a:ext cx="253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64" y="4413"/>
                            <a:ext cx="253" cy="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50" y="3685"/>
                            <a:ext cx="8795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Un ensemble de tables HBase connectées entre elles à l'aide d'une même </w:t>
                              </w:r>
                              <w:proofErr w:type="spellStart"/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row</w:t>
                              </w:r>
                              <w:proofErr w:type="spellEnd"/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 key</w:t>
                              </w:r>
                            </w:p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650" y="3973"/>
                            <a:ext cx="9383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Un ensemble de tables HBase indépendantes qui poursuivent le même objectif métier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64" y="4102"/>
                            <a:ext cx="253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64" y="3823"/>
                            <a:ext cx="253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0" o:spid="_x0000_s1060" style="position:absolute;margin-left:4.5pt;margin-top:11.7pt;width:483.45pt;height:67.1pt;z-index:251674624" coordorigin="1364,3685" coordsize="9669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SNGAQAAD4cAAAOAAAAZHJzL2Uyb0RvYy54bWzsWdtu4zYQfS/QfyD47uguS0KUxSZZBwXS&#10;doHd/QBaoi6oJKokHTkt+u8dkrJsa7NosQWcBpAfZFGkhnM5Z4akrt/t2wY9US5q1qXYubIxol3G&#10;8rorU/zl82YVYSQk6XLSsI6m+JkK/O7mxx+uhz6hLqtYk1OOQEgnkqFPcSVln1iWyCraEnHFetpB&#10;Z8F4SyQ0eWnlnAwgvW0s17ZDa2A87znLqBDw9N504hstvyhoJn8tCkElalIMukl95fq6VVfr5pok&#10;JSd9VWejGuQ7tGhJ3cGkk6h7Igna8forUW2dcSZYIa8y1lqsKOqMahvAGseeWfPA2a7XtpTJUPaT&#10;m8C1Mz99t9jsl6ePHNV5ij1wT0daiJGeliJ4AN4Z+jKBQQ+8/9R/5MZEuH1k2W8Cuq15v2qXZjDa&#10;Dj+zHASSnWTaO/uCt0oE2I32OgjPUxDoXqIMHoaOF0dOgFEGfVHgOusxSlkFoVSvOV7oYwS9XhgF&#10;JoJZ9WF8PQ7D2LzruJ6rei2SmHm1rqNuyjBAnDg6Vfw3p36qSE91rITy18GpzsGpn5V9t2yP3NGt&#10;epjyKZJ7eA5maRcJ41rUsbuKdCV9zzkbKkpy0M/R5ijFYQYTDtUQSsg/+doJ1652mu9GoXHaweOx&#10;F4Kayt1e4J95jCQ9F/KBshapmxRzIJRWkzw9CmmcexiiAitYU+ebuml0g5fbu4ajJwLk2+jfKP1s&#10;WNOpwR1TrxmJ5gmoB3OoPqWoJtOfseP69q0brzZhtF75Gz9YxWs7WtlOfBuHth/795u/lIKOn1R1&#10;ntPuse7ogdiO/+9iPKYYQ0lNbTSkOA7cwITom0ba+veSkW0tIc81dQuYngaRRAX2Q5eD2SSRpG7M&#10;vXWuvoYw+ODwr70CYDaRN0iW++3+QGOQpjq3LH8GYHAGcQNuQ5KGm4rxPzAaIOGlWPy+I5xi1PzU&#10;Abhix/dVhtQNP1gDThE/7dme9pAuA1EplhiZ2ztpsuqu53VZwUwGzh17D+Qvao2Vo1Y6cWj+XYiI&#10;bgSFyKS3IxM1n5RSI50uxUTIWip9+UHozZjoOqDmwsSpMr5pJk7wWph4UhLdCOrznIm6UF+eiYeF&#10;hB/GuvCZUqNWIW7gjasI71VK4qULTqJq7jdryhSeBcmnSI6nJfOxpuiM/opI9p1ZTTkiOdArz2k5&#10;fKHF3f8LyVN4FiSfIfmFfYrOe5dHcggwPd/cHfYp0Toet4XLPkWfG7zp1dEEr4WJZ0yEXfp8daQP&#10;OV6RifF6VlNiLxqXRwsT3z4TJ3gtTDxjIkB8zkR9cnZ5Jk77FMfWS/Fln/Ly2dcUngXJZ0iG4/I5&#10;ktfq5On1kOxF7qymHPcpy44be1N43gqS9ccV+EilD6nHD2rqK9hpW58wHD/73fwNAAD//wMAUEsD&#10;BBQABgAIAAAAIQCeapdD4AAAAAgBAAAPAAAAZHJzL2Rvd25yZXYueG1sTI9BS8NAFITvgv9heYI3&#10;u0lrWhOzKaWopyLYCuLtNfuahGZ3Q3abpP/e50mPwwwz3+TrybRioN43ziqIZxEIsqXTja0UfB5e&#10;H55A+IBWY+ssKbiSh3Vxe5Njpt1oP2jYh0pwifUZKqhD6DIpfVmTQT9zHVn2Tq43GFj2ldQ9jlxu&#10;WjmPoqU02FheqLGjbU3leX8xCt5GHDeL+GXYnU/b6/chef/axaTU/d20eQYRaAp/YfjFZ3QomOno&#10;LlZ70SpI+UlQMF88gmA7XSUpiCPnktUSZJHL/weKHwAAAP//AwBQSwECLQAUAAYACAAAACEAtoM4&#10;kv4AAADhAQAAEwAAAAAAAAAAAAAAAAAAAAAAW0NvbnRlbnRfVHlwZXNdLnhtbFBLAQItABQABgAI&#10;AAAAIQA4/SH/1gAAAJQBAAALAAAAAAAAAAAAAAAAAC8BAABfcmVscy8ucmVsc1BLAQItABQABgAI&#10;AAAAIQAcOzSNGAQAAD4cAAAOAAAAAAAAAAAAAAAAAC4CAABkcnMvZTJvRG9jLnhtbFBLAQItABQA&#10;BgAIAAAAIQCeapdD4AAAAAgBAAAPAAAAAAAAAAAAAAAAAHIGAABkcnMvZG93bnJldi54bWxQSwUG&#10;AAAAAAQABADzAAAAfwcAAAAA&#10;">
                <v:shape id="Text Box 20" o:spid="_x0000_s1061" type="#_x0000_t202" style="position:absolute;left:1672;top:4286;width:9361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L’ensemble des familles de colonnes d'une table HBase</w:t>
                        </w:r>
                      </w:p>
                    </w:txbxContent>
                  </v:textbox>
                </v:shape>
                <v:shape id="Text Box 21" o:spid="_x0000_s1062" type="#_x0000_t202" style="position:absolute;left:1685;top:4563;width:921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Ex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mYW04&#10;E46AXH8BAAD//wMAUEsBAi0AFAAGAAgAAAAhANvh9svuAAAAhQEAABMAAAAAAAAAAAAAAAAAAAAA&#10;AFtDb250ZW50X1R5cGVzXS54bWxQSwECLQAUAAYACAAAACEAWvQsW78AAAAVAQAACwAAAAAAAAAA&#10;AAAAAAAfAQAAX3JlbHMvLnJlbHNQSwECLQAUAAYACAAAACEABxwhMb0AAADcAAAADwAAAAAAAAAA&#10;AAAAAAAHAgAAZHJzL2Rvd25yZXYueG1sUEsFBgAAAAADAAMAtwAAAPECAAAAAA==&#10;" stroked="f">
                  <v:textbox>
                    <w:txbxContent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Aucune de ces propositions. Le concept de Base de données n'existe pas en HBase</w:t>
                        </w:r>
                      </w:p>
                    </w:txbxContent>
                  </v:textbox>
                </v:shape>
                <v:shape id="Text Box 22" o:spid="_x0000_s1063" type="#_x0000_t202" style="position:absolute;left:1364;top:4694;width:25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edxgAAANwAAAAPAAAAZHJzL2Rvd25yZXYueG1sRI9ba8JA&#10;FITfBf/Dcgq+SN14wcbUVYpQ0TcvpX09ZI9JaPZsuruN6b/vCoKPw8x8wyzXnalFS85XlhWMRwkI&#10;4tzqigsFH+f35xSED8gaa8uk4I88rFf93hIzba98pPYUChEh7DNUUIbQZFL6vCSDfmQb4uhdrDMY&#10;onSF1A6vEW5qOUmSuTRYcVwosaFNSfn36dcoSGe79svvp4fPfH6pF2H40m5/nFKDp+7tFUSgLjzC&#10;9/ZOK5ikC7idiUdArv4BAAD//wMAUEsBAi0AFAAGAAgAAAAhANvh9svuAAAAhQEAABMAAAAAAAAA&#10;AAAAAAAAAAAAAFtDb250ZW50X1R5cGVzXS54bWxQSwECLQAUAAYACAAAACEAWvQsW78AAAAVAQAA&#10;CwAAAAAAAAAAAAAAAAAfAQAAX3JlbHMvLnJlbHNQSwECLQAUAAYACAAAACEAjhz3ncYAAADcAAAA&#10;DwAAAAAAAAAAAAAAAAAHAgAAZHJzL2Rvd25yZXYueG1sUEsFBgAAAAADAAMAtwAAAPoCAAAAAA==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23" o:spid="_x0000_s1064" type="#_x0000_t202" style="position:absolute;left:1364;top:4413;width:25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8jdwgAAANwAAAAPAAAAZHJzL2Rvd25yZXYueG1sRE/Pa8Iw&#10;FL4P/B/CE7wMTXVDazXKEDbcTavo9dE822Lz0iVZ7f775TDY8eP7vd72phEdOV9bVjCdJCCIC6tr&#10;LhWcT+/jFIQPyBoby6TghzxsN4OnNWbaPvhIXR5KEUPYZ6igCqHNpPRFRQb9xLbEkbtZZzBE6Eqp&#10;HT5iuGnkLEnm0mDNsaHClnYVFff82yhIX/fd1X++HC7F/NYsw/Oi+/hySo2G/dsKRKA+/Iv/3Hut&#10;YLaM8+OZeATk5hcAAP//AwBQSwECLQAUAAYACAAAACEA2+H2y+4AAACFAQAAEwAAAAAAAAAAAAAA&#10;AAAAAAAAW0NvbnRlbnRfVHlwZXNdLnhtbFBLAQItABQABgAIAAAAIQBa9CxbvwAAABUBAAALAAAA&#10;AAAAAAAAAAAAAB8BAABfcmVscy8ucmVsc1BLAQItABQABgAIAAAAIQCa/8jdwgAAANwAAAAPAAAA&#10;AAAAAAAAAAAAAAcCAABkcnMvZG93bnJldi54bWxQSwUGAAAAAAMAAwC3AAAA9g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24" o:spid="_x0000_s1065" type="#_x0000_t202" style="position:absolute;left:1650;top:3685;width:8795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x5xwgAAANwAAAAPAAAAZHJzL2Rvd25yZXYueG1sRI/disIw&#10;FITvBd8hHMEb0VTxtxpFhV28rfoAx+bYFpuT0kRb334jLHg5zMw3zGbXmlK8qHaFZQXjUQSCOLW6&#10;4EzB9fIzXIJwHlljaZkUvMnBbtvtbDDWtuGEXmefiQBhF6OC3PsqltKlORl0I1sRB+9ua4M+yDqT&#10;usYmwE0pJ1E0lwYLDgs5VnTMKX2cn0bB/dQMZqvm9uuvi2Q6P2CxuNm3Uv1eu1+D8NT6b/i/fdIK&#10;JqsxfM6EIyC3fwAAAP//AwBQSwECLQAUAAYACAAAACEA2+H2y+4AAACFAQAAEwAAAAAAAAAAAAAA&#10;AAAAAAAAW0NvbnRlbnRfVHlwZXNdLnhtbFBLAQItABQABgAIAAAAIQBa9CxbvwAAABUBAAALAAAA&#10;AAAAAAAAAAAAAB8BAABfcmVscy8ucmVsc1BLAQItABQABgAIAAAAIQAT/x5xwgAAANwAAAAPAAAA&#10;AAAAAAAAAAAAAAcCAABkcnMvZG93bnJldi54bWxQSwUGAAAAAAMAAwC3AAAA9gIAAAAA&#10;" stroked="f">
                  <v:textbox>
                    <w:txbxContent>
                      <w:p w:rsidR="001152DD" w:rsidRPr="009D645C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Un ensemble de tables HBase connectées entre elles à l'aide d'une même </w:t>
                        </w:r>
                        <w:proofErr w:type="spellStart"/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row</w:t>
                        </w:r>
                        <w:proofErr w:type="spellEnd"/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 key</w:t>
                        </w:r>
                      </w:p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5" o:spid="_x0000_s1066" type="#_x0000_t202" style="position:absolute;left:1650;top:3973;width:9383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AGwgAAANwAAAAPAAAAZHJzL2Rvd25yZXYueG1sRI/disIw&#10;FITvF3yHcARvFk0trj/VKCoo3vrzAMfm2Babk9JEW9/eCMJeDjPzDbNYtaYUT6pdYVnBcBCBIE6t&#10;LjhTcDnv+lMQziNrLC2Tghc5WC07PwtMtG34SM+Tz0SAsEtQQe59lUjp0pwMuoGtiIN3s7VBH2Sd&#10;SV1jE+CmlHEUjaXBgsNCjhVtc0rvp4dRcDs0v3+z5rr3l8lxNN5gMbnal1K9brueg/DU+v/wt33Q&#10;CuJZDJ8z4QjI5RsAAP//AwBQSwECLQAUAAYACAAAACEA2+H2y+4AAACFAQAAEwAAAAAAAAAAAAAA&#10;AAAAAAAAW0NvbnRlbnRfVHlwZXNdLnhtbFBLAQItABQABgAIAAAAIQBa9CxbvwAAABUBAAALAAAA&#10;AAAAAAAAAAAAAB8BAABfcmVscy8ucmVsc1BLAQItABQABgAIAAAAIQDjLYAGwgAAANwAAAAPAAAA&#10;AAAAAAAAAAAAAAcCAABkcnMvZG93bnJldi54bWxQSwUGAAAAAAMAAwC3AAAA9gIAAAAA&#10;" stroked="f">
                  <v:textbox>
                    <w:txbxContent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Un ensemble de tables HBase indépendantes qui poursuivent le même objectif métier</w:t>
                        </w:r>
                      </w:p>
                    </w:txbxContent>
                  </v:textbox>
                </v:shape>
                <v:shape id="Text Box 26" o:spid="_x0000_s1067" type="#_x0000_t202" style="position:absolute;left:1364;top:4102;width:25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aq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ukihd8z8QjI1Q8AAAD//wMAUEsBAi0AFAAGAAgAAAAhANvh9svuAAAAhQEAABMAAAAAAAAA&#10;AAAAAAAAAAAAAFtDb250ZW50X1R5cGVzXS54bWxQSwECLQAUAAYACAAAACEAWvQsW78AAAAVAQAA&#10;CwAAAAAAAAAAAAAAAAAfAQAAX3JlbHMvLnJlbHNQSwECLQAUAAYACAAAACEAai1WqsYAAADcAAAA&#10;DwAAAAAAAAAAAAAAAAAHAgAAZHJzL2Rvd25yZXYueG1sUEsFBgAAAAADAAMAtwAAAPoCAAAAAA==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27" o:spid="_x0000_s1068" type="#_x0000_t202" style="position:absolute;left:1364;top:3823;width:25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7exgAAANwAAAAPAAAAZHJzL2Rvd25yZXYueG1sRI9Ba8JA&#10;FITvgv9heUIvoptaSTV1lVJQ4s1a0esj+0xCs2/T3W1M/323IPQ4zMw3zGrTm0Z05HxtWcHjNAFB&#10;XFhdc6ng9LGdLED4gKyxsUwKfsjDZj0crDDT9sbv1B1DKSKEfYYKqhDaTEpfVGTQT21LHL2rdQZD&#10;lK6U2uEtwk0jZ0mSSoM1x4UKW3qrqPg8fhsFi3neXfz+6XAu0muzDOPnbvfllHoY9a8vIAL14T98&#10;b+dawWw5h78z8QjI9S8AAAD//wMAUEsBAi0AFAAGAAgAAAAhANvh9svuAAAAhQEAABMAAAAAAAAA&#10;AAAAAAAAAAAAAFtDb250ZW50X1R5cGVzXS54bWxQSwECLQAUAAYACAAAACEAWvQsW78AAAAVAQAA&#10;CwAAAAAAAAAAAAAAAAAfAQAAX3JlbHMvLnJlbHNQSwECLQAUAAYACAAAACEA5cTO3sYAAADcAAAA&#10;DwAAAAAAAAAAAAAAAAAHAgAAZHJzL2Rvd25yZXYueG1sUEsFBgAAAAADAAMAtwAAAPoCAAAAAA==&#10;">
                  <v:textbox>
                    <w:txbxContent>
                      <w:p w:rsidR="001152DD" w:rsidRDefault="001152DD" w:rsidP="001152DD"/>
                    </w:txbxContent>
                  </v:textbox>
                </v:shape>
              </v:group>
            </w:pict>
          </mc:Fallback>
        </mc:AlternateContent>
      </w:r>
      <w:r w:rsidRPr="00D5178D">
        <w:rPr>
          <w:rFonts w:ascii="Segoe UI" w:hAnsi="Segoe UI" w:cs="Segoe UI"/>
          <w:bCs/>
          <w:i/>
          <w:sz w:val="20"/>
          <w:szCs w:val="20"/>
        </w:rPr>
        <w:t>Question</w:t>
      </w:r>
      <w:r>
        <w:rPr>
          <w:rFonts w:ascii="Segoe UI" w:hAnsi="Segoe UI" w:cs="Segoe UI"/>
          <w:bCs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bCs/>
          <w:i/>
          <w:sz w:val="20"/>
          <w:szCs w:val="20"/>
        </w:rPr>
        <w:t xml:space="preserve">: </w:t>
      </w:r>
      <w:r>
        <w:rPr>
          <w:rFonts w:ascii="Segoe UI" w:hAnsi="Segoe UI" w:cs="Segoe UI"/>
          <w:bCs/>
          <w:sz w:val="20"/>
          <w:szCs w:val="20"/>
        </w:rPr>
        <w:t>c</w:t>
      </w:r>
      <w:r w:rsidRPr="00D5178D">
        <w:rPr>
          <w:rFonts w:ascii="Segoe UI" w:hAnsi="Segoe UI" w:cs="Segoe UI"/>
          <w:bCs/>
          <w:sz w:val="20"/>
          <w:szCs w:val="20"/>
        </w:rPr>
        <w:t xml:space="preserve">ochez la bonne réponse. </w:t>
      </w:r>
      <w:r w:rsidRPr="00D5178D">
        <w:rPr>
          <w:rFonts w:ascii="Segoe UI" w:hAnsi="Segoe UI" w:cs="Segoe UI"/>
          <w:bCs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bCs/>
          <w:sz w:val="20"/>
          <w:szCs w:val="20"/>
        </w:rPr>
        <w:t>Une Base de données HBase est</w:t>
      </w:r>
      <w:r>
        <w:rPr>
          <w:rFonts w:ascii="Segoe UI" w:hAnsi="Segoe UI" w:cs="Segoe UI"/>
          <w:bCs/>
          <w:sz w:val="20"/>
          <w:szCs w:val="20"/>
        </w:rPr>
        <w:t xml:space="preserve"> 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:rsidR="001152DD" w:rsidRPr="009D645C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i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160655</wp:posOffset>
                </wp:positionV>
                <wp:extent cx="5356225" cy="760730"/>
                <wp:effectExtent l="13335" t="0" r="2540" b="0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6225" cy="760730"/>
                          <a:chOff x="1507" y="13388"/>
                          <a:chExt cx="8435" cy="1198"/>
                        </a:xfrm>
                      </wpg:grpSpPr>
                      <wps:wsp>
                        <wps:cNvPr id="2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25" y="13388"/>
                            <a:ext cx="8117" cy="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Écrase les anciennes valeurs de la ligne et met à jour la </w:t>
                              </w:r>
                              <w:proofErr w:type="spellStart"/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row</w:t>
                              </w:r>
                              <w:proofErr w:type="spellEnd"/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 key avec les nouvelles valeurs</w:t>
                              </w:r>
                            </w:p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96" y="14082"/>
                            <a:ext cx="691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Ne fais rien. HBase ne supporte pas d'opération de modification de ligne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14209"/>
                            <a:ext cx="238" cy="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13717"/>
                            <a:ext cx="8166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D645C"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Conserve les anciennes valeurs de la ligne et crée une no</w:t>
                              </w:r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uvelle version de la même ligne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13846"/>
                            <a:ext cx="238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13528"/>
                            <a:ext cx="238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3" o:spid="_x0000_s1069" style="position:absolute;margin-left:5.15pt;margin-top:12.65pt;width:421.75pt;height:59.9pt;z-index:251676672" coordorigin="1507,13388" coordsize="8435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508AMAAOwVAAAOAAAAZHJzL2Uyb0RvYy54bWzsWG1vpDYQ/l6p/8Hy9w3vLKCQ0yW5jSql&#10;7Ul39wO8YF5UwNQmYdOq/73jMQubvZxaXaVNI+1+YDG2h5ln5pkZfPlu1zbkkUtViy6lzoVNCe8y&#10;kdddmdIvnzeriBI1sC5njeh4Sp+4ou+ufvzhcuwT7opKNDmXBIR0Khn7lFbD0CeWpbKKt0xdiJ53&#10;MFkI2bIBhrK0cslGkN42lmvboTUKmfdSZFwpeHprJukVyi8Kng2/FoXiA2lSCroNeJV43eqrdXXJ&#10;klKyvqqzSQ32HVq0rO7gpbOoWzYw8iDrr0S1dSaFEsVwkYnWEkVRZxxtAGsc+8iaOykeerSlTMay&#10;n2ECaI9w+m6x2S+PHyWp85S6HiUda8FH+FpO4AGgM/ZlAovuZP+p/yiNiXB7L7LfFExbx/N6XJrF&#10;ZDv+LHIQyB4GgejsCtlqEWA32aETnmYn8N1AMngYeEHougElGcytQ3vtTV7KKnCl3uYE9poSmHU8&#10;L4qMC7Pqw7Q/8r1ps+PEOGuxxLwYlZ2U05ZByKkFVfXfUP1UsZ6js5QGbI+qv0f1szbwWuyI7xpc&#10;cZkGlQw7eA7mIEbKYEs6cVOxruTvpRRjxVkO+jl6J1gxbzVWKC3kn8B2Ig3qc9T2mEeOA4hqwH3v&#10;OWQs6aUa7rhoib5JqQRKoZ7s8V4NWp1liXatEk2db+qmwYEstzeNJI8M6LfBH1pwtKzp9OJO6G1G&#10;onkC6sE79JxWFOn0Z+y4vn3txqtNGK1X/sYPVvHajla2E1/Hoe3H/u3mL62g4ydVnee8u687vqe2&#10;4/87J09JxpASyU3GlMYBQIh2fdNIG38vGdnWA2S6pm5TGs2LWKI9+6HLwWyWDKxuzL31XH1EGTDY&#10;/yMqGAfa9SYIht12h0Q2HtRBshX5E0SGFOA3SH6QpuGmEvIPSkZIeSlVvz8wySlpfuogumLH93WO&#10;xIEfrF0YyMOZ7eEM6zIQldKBEnN7M5i8+tDLuqzgTSaeO/Ee6F/UGCuLVlMcAwFPxUSIfpPfFiZO&#10;GW6m04mYuI5Dw0TfjjAZmADX2S+MndgwMbD9KYz2WfPMxLfGxFh7cIn5MxNNpwHRf8xEjPWDwnYi&#10;Js6dhO/a6KyFiS7kUSyJ0G68BhFPXXASXXO/VVOgLpwj+YXuDrqm40gO9khBE3jC7m69nmqKt4Ze&#10;DtuJpbsLYQ67uxAr3twQL63bubt7I92dj98A55qCZfXgOwuS9TETw9dh4lxTvMhHFV6qKd6rNHf/&#10;r5oyfwefv1MOTwyg/z+OZEzor9gdeYE7nbPsa8rSHZ0jGQ5N9pnmrUQynoTBkSIeKEzHn/rM8nCM&#10;3eBySHv1NwAAAP//AwBQSwMEFAAGAAgAAAAhADfbaTbeAAAACQEAAA8AAABkcnMvZG93bnJldi54&#10;bWxMj0FLw0AQhe+C/2EZwZvdpDFSYjalFPVUBFtBvE2TaRKanQ3ZbZL+e8eTnobH93jzXr6ebadG&#10;Gnzr2EC8iEARl65quTbweXh9WIHyAbnCzjEZuJKHdXF7k2NWuYk/aNyHWkkI+wwNNCH0mda+bMii&#10;X7ieWNjJDRaDyKHW1YCThNtOL6PoSVtsWT402NO2ofK8v1gDbxNOmyR+GXfn0/b6fUjfv3YxGXN/&#10;N2+eQQWaw58ZfutLdSik09FduPKqEx0l4jSwTOUKX6WJTDkKeExj0EWu/y8ofgAAAP//AwBQSwEC&#10;LQAUAAYACAAAACEAtoM4kv4AAADhAQAAEwAAAAAAAAAAAAAAAAAAAAAAW0NvbnRlbnRfVHlwZXNd&#10;LnhtbFBLAQItABQABgAIAAAAIQA4/SH/1gAAAJQBAAALAAAAAAAAAAAAAAAAAC8BAABfcmVscy8u&#10;cmVsc1BLAQItABQABgAIAAAAIQAVjx508AMAAOwVAAAOAAAAAAAAAAAAAAAAAC4CAABkcnMvZTJv&#10;RG9jLnhtbFBLAQItABQABgAIAAAAIQA322k23gAAAAkBAAAPAAAAAAAAAAAAAAAAAEoGAABkcnMv&#10;ZG93bnJldi54bWxQSwUGAAAAAAQABADzAAAAVQcAAAAA&#10;">
                <v:shape id="Text Box 42" o:spid="_x0000_s1070" type="#_x0000_t202" style="position:absolute;left:1825;top:13388;width:811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:rsidR="001152DD" w:rsidRPr="009D645C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Écrase les anciennes valeurs de la ligne et met à jour la </w:t>
                        </w:r>
                        <w:proofErr w:type="spellStart"/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row</w:t>
                        </w:r>
                        <w:proofErr w:type="spellEnd"/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 key avec les nouvelles valeurs</w:t>
                        </w:r>
                      </w:p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3" o:spid="_x0000_s1071" type="#_x0000_t202" style="position:absolute;left:1796;top:14082;width:6919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Ne fais rien. HBase ne supporte pas d'opération de modification de ligne</w:t>
                        </w:r>
                      </w:p>
                    </w:txbxContent>
                  </v:textbox>
                </v:shape>
                <v:shape id="Text Box 44" o:spid="_x0000_s1072" type="#_x0000_t202" style="position:absolute;left:1507;top:14209;width:23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45" o:spid="_x0000_s1073" type="#_x0000_t202" style="position:absolute;left:1776;top:13717;width:816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:rsidR="001152DD" w:rsidRPr="009D645C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 w:rsidRPr="009D645C"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Conserve les anciennes valeurs de la ligne et crée une no</w:t>
                        </w:r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uvelle version de la même ligne</w:t>
                        </w:r>
                      </w:p>
                    </w:txbxContent>
                  </v:textbox>
                </v:shape>
                <v:shape id="Text Box 46" o:spid="_x0000_s1074" type="#_x0000_t202" style="position:absolute;left:1507;top:13846;width:23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47" o:spid="_x0000_s1075" type="#_x0000_t202" style="position:absolute;left:1507;top:13528;width:23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</v:group>
            </w:pict>
          </mc:Fallback>
        </mc:AlternateContent>
      </w:r>
      <w:r w:rsidRPr="00D5178D">
        <w:rPr>
          <w:rFonts w:ascii="Segoe UI" w:hAnsi="Segoe UI" w:cs="Segoe UI"/>
          <w:bCs/>
          <w:i/>
          <w:sz w:val="20"/>
          <w:szCs w:val="20"/>
        </w:rPr>
        <w:t>Question</w:t>
      </w:r>
      <w:r>
        <w:rPr>
          <w:rFonts w:ascii="Segoe UI" w:hAnsi="Segoe UI" w:cs="Segoe UI"/>
          <w:bCs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bCs/>
          <w:i/>
          <w:sz w:val="20"/>
          <w:szCs w:val="20"/>
        </w:rPr>
        <w:t>:</w:t>
      </w:r>
      <w:r>
        <w:rPr>
          <w:rFonts w:ascii="Segoe UI" w:hAnsi="Segoe UI" w:cs="Segoe UI"/>
          <w:bCs/>
          <w:sz w:val="20"/>
          <w:szCs w:val="20"/>
        </w:rPr>
        <w:t xml:space="preserve"> c</w:t>
      </w:r>
      <w:r w:rsidRPr="00D5178D">
        <w:rPr>
          <w:rFonts w:ascii="Segoe UI" w:hAnsi="Segoe UI" w:cs="Segoe UI"/>
          <w:bCs/>
          <w:sz w:val="20"/>
          <w:szCs w:val="20"/>
        </w:rPr>
        <w:t>ochez la bonne réponse. La mo</w:t>
      </w:r>
      <w:r>
        <w:rPr>
          <w:rFonts w:ascii="Segoe UI" w:hAnsi="Segoe UI" w:cs="Segoe UI"/>
          <w:bCs/>
          <w:sz w:val="20"/>
          <w:szCs w:val="20"/>
        </w:rPr>
        <w:t>dification d'une ligne en HBase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:rsidR="001152DD" w:rsidRPr="009D645C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d</w:t>
      </w:r>
      <w:r w:rsidRPr="00D5178D">
        <w:rPr>
          <w:rFonts w:ascii="Segoe UI" w:hAnsi="Segoe UI" w:cs="Segoe UI"/>
          <w:sz w:val="20"/>
          <w:szCs w:val="20"/>
        </w:rPr>
        <w:t>onnez le rôle des composants suivants dans le cluster HBase :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1</w:t>
      </w:r>
      <w:r>
        <w:rPr>
          <w:rFonts w:ascii="Segoe UI" w:hAnsi="Segoe UI" w:cs="Segoe UI"/>
          <w:sz w:val="20"/>
          <w:szCs w:val="20"/>
        </w:rPr>
        <w:t>-</w:t>
      </w:r>
      <w:r w:rsidRPr="00D5178D">
        <w:rPr>
          <w:rFonts w:ascii="Segoe UI" w:hAnsi="Segoe UI" w:cs="Segoe UI"/>
          <w:sz w:val="20"/>
          <w:szCs w:val="20"/>
        </w:rPr>
        <w:t xml:space="preserve"> le </w:t>
      </w:r>
      <w:proofErr w:type="spellStart"/>
      <w:r w:rsidRPr="00D5178D">
        <w:rPr>
          <w:rFonts w:ascii="Segoe UI" w:hAnsi="Segoe UI" w:cs="Segoe UI"/>
          <w:sz w:val="20"/>
          <w:szCs w:val="20"/>
        </w:rPr>
        <w:t>HMaster</w:t>
      </w:r>
      <w:proofErr w:type="spellEnd"/>
      <w:r w:rsidRPr="00D5178D">
        <w:rPr>
          <w:rFonts w:ascii="Segoe UI" w:hAnsi="Segoe UI" w:cs="Segoe UI"/>
          <w:sz w:val="20"/>
          <w:szCs w:val="20"/>
        </w:rPr>
        <w:t xml:space="preserve"> </w:t>
      </w:r>
      <w:r w:rsidRPr="00D5178D">
        <w:rPr>
          <w:rFonts w:ascii="Segoe UI" w:hAnsi="Segoe UI" w:cs="Segoe U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>-</w:t>
      </w:r>
      <w:r w:rsidRPr="00D5178D">
        <w:rPr>
          <w:rFonts w:ascii="Segoe UI" w:hAnsi="Segoe UI" w:cs="Segoe UI"/>
          <w:sz w:val="20"/>
          <w:szCs w:val="20"/>
        </w:rPr>
        <w:t xml:space="preserve"> les </w:t>
      </w:r>
      <w:proofErr w:type="spellStart"/>
      <w:r w:rsidRPr="00D5178D">
        <w:rPr>
          <w:rFonts w:ascii="Segoe UI" w:hAnsi="Segoe UI" w:cs="Segoe UI"/>
          <w:sz w:val="20"/>
          <w:szCs w:val="20"/>
        </w:rPr>
        <w:t>RegionsServers</w:t>
      </w:r>
      <w:proofErr w:type="spellEnd"/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>-</w:t>
      </w:r>
      <w:r w:rsidRPr="00D5178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D5178D">
        <w:rPr>
          <w:rFonts w:ascii="Segoe UI" w:hAnsi="Segoe UI" w:cs="Segoe UI"/>
          <w:sz w:val="20"/>
          <w:szCs w:val="20"/>
        </w:rPr>
        <w:t>ZooKeeper</w:t>
      </w:r>
      <w:proofErr w:type="spellEnd"/>
      <w:r w:rsidRPr="00D5178D">
        <w:rPr>
          <w:rFonts w:ascii="Segoe UI" w:hAnsi="Segoe UI" w:cs="Segoe U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2DD" w:rsidRPr="009D645C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i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c</w:t>
      </w:r>
      <w:r w:rsidRPr="00D5178D">
        <w:rPr>
          <w:rFonts w:ascii="Segoe UI" w:hAnsi="Segoe UI" w:cs="Segoe UI"/>
          <w:sz w:val="20"/>
          <w:szCs w:val="20"/>
        </w:rPr>
        <w:t xml:space="preserve">ochez la bonne réponse. Lorsqu’un client HBase envoie une requête de lecture de données à HBase, Qui la reçoit ? 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1905</wp:posOffset>
                </wp:positionV>
                <wp:extent cx="3566160" cy="760730"/>
                <wp:effectExtent l="11430" t="0" r="3810" b="1905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160" cy="760730"/>
                          <a:chOff x="1507" y="13388"/>
                          <a:chExt cx="8435" cy="1198"/>
                        </a:xfrm>
                      </wpg:grpSpPr>
                      <wps:wsp>
                        <wps:cNvPr id="1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825" y="13388"/>
                            <a:ext cx="8117" cy="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Le </w:t>
                              </w:r>
                              <w:proofErr w:type="spellStart"/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HMaster</w:t>
                              </w:r>
                              <w:proofErr w:type="spellEnd"/>
                            </w:p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796" y="14082"/>
                            <a:ext cx="691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spacing w:after="0"/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Les </w:t>
                              </w:r>
                              <w:proofErr w:type="spellStart"/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RegionsServers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14209"/>
                            <a:ext cx="238" cy="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13717"/>
                            <a:ext cx="8166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ZooKeeper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13846"/>
                            <a:ext cx="238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13528"/>
                            <a:ext cx="238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1" o:spid="_x0000_s1076" style="position:absolute;margin-left:2.75pt;margin-top:.15pt;width:280.8pt;height:59.9pt;z-index:251677696" coordorigin="1507,13388" coordsize="8435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JM9QMAAOwVAAAOAAAAZHJzL2Uyb0RvYy54bWzsWG1v2zYQ/j5g/4Hgd0fvsiREKZqkDgZk&#10;W4F2P4CWqBdMEjVSiZwV++87HmUpdlN06AZnBewPsqgjqbvn7rk78fLNrm3II5eqFl1KnQubEt5l&#10;Iq+7MqW/fdysIkrUwLqcNaLjKX3iir65+vGHy7FPuCsq0eRcEtikU8nYp7Qahj6xLJVVvGXqQvS8&#10;A2EhZMsGGMrSyiUbYfe2sVzbDq1RyLyXIuNKwdNbI6RXuH9R8Gz4tSgUH0iTUtBtwKvE61ZfratL&#10;lpSS9VWdTWqwb9CiZXUHL523umUDIw+y/myrts6kUKIYLjLRWqIo6oyjDWCNYx9ZcyfFQ4+2lMlY&#10;9jNMAO0RTt+8bfbL43tJ6hx851DSsRZ8hK/lBB4AOmNfJjDpTvYf+vfSmAi39yL7XYHYOpbrcWkm&#10;k+34s8hhQ/YwCERnV8hWbwF2kx064Wl2At8NJIOHXhCGTgi+ykC2Du21N3kpq8CVepkT2GtKQOp4&#10;XhQZF2bVu2l95HuBWew4MUotlpgXo7KTctoyCDm1oKr+HaofKtZzdJbSgO1R9feoftQGXosd8WOD&#10;K07ToJJhB8/BHMRIGWxJJ24q1pX8rZRirDjLQT/0CFgxLzVWKL3J18B2IhdwOURtj3nkOICoBtz3&#10;DiFjSS/VcMdFS/RNSiVQCvVkj/dq0BGwTNGuVaKp803dNDiQ5famkeSRAf02+NO2w5KDaU2nJ3dC&#10;LzNi8wTUg3domVYU6fQpdlzfvnbj1SaM1it/4wereG1HK9uJr+PQ9mP/dvOXVtDxk6rOc97d1x3f&#10;U9vx/5mTpyRjSInkJmNK4wAgRLu+aKSNv5eMbOsBMl1TtymN5kks0Z591+VgNksGVjfm3jpUHyED&#10;DPb/iArGgXa9CYJht90hkX1/H19bkT9BZEgBfgNCQZqGm0rIPykZIeWlVP3xwCSnpPmpg+iKHd/X&#10;ORIHfrB2YSCfS7bPJazLYKuUDpSY25vB5NWHXtZlBW8y8dyJt0D/osZY0aFrtAJTJgKeiokQ/Sa/&#10;zUwMMLM8o9OJmLiOQ8NE345c7SwT4Dr7hbETGyYGNvpxTl4Lzc5M/F6YGJyZ+FJNhOg/ZuLUa8yF&#10;7URMnDsJ37WxLC9MdKESYkmEdmPK5/v25SQl8dQFJ9E194s1JTxH8kuRDF3TcSRjQn+FmrKeaoq3&#10;hl7uoKZETggy7O5C7zVCWRe4c3f3H3V36Nyljzp3d+brFbqmYyZirJ+eiXNN8SIf0+ZLNcV7lebu&#10;/1VT8EvzHMl4ELGcGOivruNInr/oYNoJTwyWSA7c6Zxlf2KwdEfnSKbLic738sUNfR4eKeKBwnT8&#10;qc8sn4+xG1wOaa/+BgAA//8DAFBLAwQUAAYACAAAACEAx4sEZ9wAAAAGAQAADwAAAGRycy9kb3du&#10;cmV2LnhtbEyOwWrDMBBE74X+g9hCb42sBKfBtRxCaHsKhSaFktvG2tgm1spYiu38fdVTexzmMfPy&#10;9WRbMVDvG8ca1CwBQVw603Cl4evw9rQC4QOywdYxabiRh3Vxf5djZtzInzTsQyXiCPsMNdQhdJmU&#10;vqzJop+5jjh2Z9dbDDH2lTQ9jnHctnKeJEtpseH4UGNH25rKy/5qNbyPOG4W6nXYXc7b2/GQfnzv&#10;FGn9+DBtXkAEmsIfDL/6UR2K6HRyVzZetBrSNIIaFiBimS6fFYhTpOaJAlnk8r9+8QMAAP//AwBQ&#10;SwECLQAUAAYACAAAACEAtoM4kv4AAADhAQAAEwAAAAAAAAAAAAAAAAAAAAAAW0NvbnRlbnRfVHlw&#10;ZXNdLnhtbFBLAQItABQABgAIAAAAIQA4/SH/1gAAAJQBAAALAAAAAAAAAAAAAAAAAC8BAABfcmVs&#10;cy8ucmVsc1BLAQItABQABgAIAAAAIQD8nuJM9QMAAOwVAAAOAAAAAAAAAAAAAAAAAC4CAABkcnMv&#10;ZTJvRG9jLnhtbFBLAQItABQABgAIAAAAIQDHiwRn3AAAAAYBAAAPAAAAAAAAAAAAAAAAAE8GAABk&#10;cnMvZG93bnJldi54bWxQSwUGAAAAAAQABADzAAAAWAcAAAAA&#10;">
                <v:shape id="Text Box 49" o:spid="_x0000_s1077" type="#_x0000_t202" style="position:absolute;left:1825;top:13388;width:811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1152DD" w:rsidRPr="009D645C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Le </w:t>
                        </w:r>
                        <w:proofErr w:type="spellStart"/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HMaster</w:t>
                        </w:r>
                        <w:proofErr w:type="spellEnd"/>
                      </w:p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0" o:spid="_x0000_s1078" type="#_x0000_t202" style="position:absolute;left:1796;top:14082;width:6919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:rsidR="001152DD" w:rsidRPr="009D645C" w:rsidRDefault="001152DD" w:rsidP="001152DD">
                        <w:pPr>
                          <w:spacing w:after="0"/>
                          <w:rPr>
                            <w:rFonts w:ascii="Segoe UI" w:hAnsi="Segoe UI" w:cs="Segoe UI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Les </w:t>
                        </w:r>
                        <w:proofErr w:type="spellStart"/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RegionsServers</w:t>
                        </w:r>
                        <w:proofErr w:type="spellEnd"/>
                      </w:p>
                    </w:txbxContent>
                  </v:textbox>
                </v:shape>
                <v:shape id="Text Box 51" o:spid="_x0000_s1079" type="#_x0000_t202" style="position:absolute;left:1507;top:14209;width:23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52" o:spid="_x0000_s1080" type="#_x0000_t202" style="position:absolute;left:1776;top:13717;width:816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1152DD" w:rsidRPr="009D645C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ZooKeeper</w:t>
                        </w:r>
                        <w:proofErr w:type="spellEnd"/>
                      </w:p>
                    </w:txbxContent>
                  </v:textbox>
                </v:shape>
                <v:shape id="Text Box 53" o:spid="_x0000_s1081" type="#_x0000_t202" style="position:absolute;left:1507;top:13846;width:23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54" o:spid="_x0000_s1082" type="#_x0000_t202" style="position:absolute;left:1507;top:13528;width:23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1152DD" w:rsidRDefault="001152DD" w:rsidP="001152DD"/>
                    </w:txbxContent>
                  </v:textbox>
                </v:shape>
              </v:group>
            </w:pict>
          </mc:Fallback>
        </mc:AlternateContent>
      </w:r>
    </w:p>
    <w:p w:rsidR="001152D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152D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152DD" w:rsidRPr="00B80722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i/>
          <w:sz w:val="6"/>
          <w:szCs w:val="6"/>
        </w:rPr>
      </w:pPr>
    </w:p>
    <w:p w:rsidR="001152DD" w:rsidRPr="00B80722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i/>
          <w:sz w:val="14"/>
          <w:szCs w:val="14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 w:rsidRPr="00D5178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expliquez</w:t>
      </w:r>
      <w:r w:rsidRPr="00D5178D">
        <w:rPr>
          <w:rFonts w:ascii="Segoe UI" w:hAnsi="Segoe UI" w:cs="Segoe UI"/>
          <w:sz w:val="20"/>
          <w:szCs w:val="20"/>
        </w:rPr>
        <w:t xml:space="preserve"> le mécanisme utilisé par HBase pour distribuer le stockage des tables de</w:t>
      </w:r>
      <w:r>
        <w:rPr>
          <w:rFonts w:ascii="Segoe UI" w:hAnsi="Segoe UI" w:cs="Segoe UI"/>
          <w:sz w:val="20"/>
          <w:szCs w:val="20"/>
        </w:rPr>
        <w:t xml:space="preserve"> données à travers le cluster  </w:t>
      </w: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2DD" w:rsidRPr="00B80722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0"/>
          <w:szCs w:val="10"/>
        </w:rPr>
      </w:pP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i/>
          <w:sz w:val="20"/>
          <w:szCs w:val="20"/>
        </w:rPr>
        <w:t>Question</w:t>
      </w:r>
      <w:r>
        <w:rPr>
          <w:rFonts w:ascii="Segoe UI" w:hAnsi="Segoe UI" w:cs="Segoe UI"/>
          <w:i/>
          <w:sz w:val="20"/>
          <w:szCs w:val="20"/>
        </w:rPr>
        <w:t xml:space="preserve"> </w:t>
      </w:r>
      <w:r w:rsidRPr="00D5178D">
        <w:rPr>
          <w:rFonts w:ascii="Segoe UI" w:hAnsi="Segoe UI" w:cs="Segoe UI"/>
          <w:i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p</w:t>
      </w:r>
      <w:r w:rsidRPr="00D5178D">
        <w:rPr>
          <w:rFonts w:ascii="Segoe UI" w:hAnsi="Segoe UI" w:cs="Segoe UI"/>
          <w:sz w:val="20"/>
          <w:szCs w:val="20"/>
        </w:rPr>
        <w:t>ar quel mécanisme HBase supprime t’il les données d’une table ?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2DD" w:rsidRPr="00B80722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0"/>
          <w:szCs w:val="10"/>
        </w:rPr>
      </w:pPr>
    </w:p>
    <w:p w:rsidR="001152D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20"/>
          <w:szCs w:val="20"/>
        </w:rPr>
      </w:pPr>
      <w:r w:rsidRPr="00B80722">
        <w:rPr>
          <w:rFonts w:ascii="Segoe UI" w:hAnsi="Segoe UI" w:cs="Segoe UI"/>
          <w:i/>
          <w:sz w:val="20"/>
          <w:szCs w:val="20"/>
        </w:rPr>
        <w:t>Question :</w:t>
      </w:r>
      <w:r w:rsidRPr="00D5178D">
        <w:rPr>
          <w:rFonts w:ascii="Segoe UI" w:hAnsi="Segoe UI" w:cs="Segoe UI"/>
          <w:sz w:val="20"/>
          <w:szCs w:val="20"/>
        </w:rPr>
        <w:t xml:space="preserve"> soit la requête </w:t>
      </w:r>
      <w:proofErr w:type="spellStart"/>
      <w:r w:rsidRPr="00D5178D">
        <w:rPr>
          <w:rFonts w:ascii="Segoe UI" w:hAnsi="Segoe UI" w:cs="Segoe UI"/>
          <w:sz w:val="20"/>
          <w:szCs w:val="20"/>
        </w:rPr>
        <w:t>HiveQL</w:t>
      </w:r>
      <w:proofErr w:type="spellEnd"/>
      <w:r w:rsidRPr="00D5178D">
        <w:rPr>
          <w:rFonts w:ascii="Segoe UI" w:hAnsi="Segoe UI" w:cs="Segoe UI"/>
          <w:sz w:val="20"/>
          <w:szCs w:val="20"/>
        </w:rPr>
        <w:t xml:space="preserve"> suivante</w:t>
      </w:r>
      <w:r>
        <w:rPr>
          <w:rFonts w:ascii="Segoe UI" w:hAnsi="Segoe UI" w:cs="Segoe UI"/>
          <w:sz w:val="20"/>
          <w:szCs w:val="20"/>
        </w:rPr>
        <w:t xml:space="preserve">. Ecrivez la requête </w:t>
      </w:r>
      <w:proofErr w:type="spellStart"/>
      <w:r>
        <w:rPr>
          <w:rFonts w:ascii="Segoe UI" w:hAnsi="Segoe UI" w:cs="Segoe UI"/>
          <w:sz w:val="20"/>
          <w:szCs w:val="20"/>
        </w:rPr>
        <w:t>HiveQL</w:t>
      </w:r>
      <w:proofErr w:type="spellEnd"/>
      <w:r>
        <w:rPr>
          <w:rFonts w:ascii="Segoe UI" w:hAnsi="Segoe UI" w:cs="Segoe UI"/>
          <w:sz w:val="20"/>
          <w:szCs w:val="20"/>
        </w:rPr>
        <w:t xml:space="preserve"> qui permette de </w:t>
      </w:r>
      <w:proofErr w:type="gramStart"/>
      <w:r>
        <w:rPr>
          <w:rFonts w:ascii="Segoe UI" w:hAnsi="Segoe UI" w:cs="Segoe UI"/>
          <w:sz w:val="20"/>
          <w:szCs w:val="20"/>
        </w:rPr>
        <w:t>la</w:t>
      </w:r>
      <w:r w:rsidRPr="00D5178D">
        <w:rPr>
          <w:rFonts w:ascii="Segoe UI" w:hAnsi="Segoe UI" w:cs="Segoe UI"/>
          <w:sz w:val="20"/>
          <w:szCs w:val="20"/>
        </w:rPr>
        <w:t xml:space="preserve">  transférer</w:t>
      </w:r>
      <w:proofErr w:type="gramEnd"/>
      <w:r w:rsidRPr="00D5178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en</w:t>
      </w:r>
      <w:r w:rsidRPr="00D5178D">
        <w:rPr>
          <w:rFonts w:ascii="Segoe UI" w:hAnsi="Segoe UI" w:cs="Segoe UI"/>
          <w:sz w:val="20"/>
          <w:szCs w:val="20"/>
        </w:rPr>
        <w:t xml:space="preserve">table en HBase. </w:t>
      </w:r>
    </w:p>
    <w:p w:rsidR="001152DD" w:rsidRPr="00A838BF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Consolas" w:hAnsi="Consolas" w:cs="Consolas"/>
          <w:bCs/>
          <w:sz w:val="20"/>
          <w:szCs w:val="20"/>
          <w:lang w:val="en-US"/>
        </w:rPr>
      </w:pPr>
      <w:r w:rsidRPr="00A838BF">
        <w:rPr>
          <w:rFonts w:ascii="Consolas" w:hAnsi="Consolas" w:cs="Consolas"/>
          <w:b/>
          <w:bCs/>
          <w:color w:val="0070C0"/>
          <w:sz w:val="20"/>
          <w:szCs w:val="20"/>
          <w:lang w:val="en-US"/>
        </w:rPr>
        <w:t xml:space="preserve">CREATE TABLE </w:t>
      </w:r>
      <w:proofErr w:type="spellStart"/>
      <w:r w:rsidRPr="00E14D8C">
        <w:rPr>
          <w:rFonts w:ascii="Consolas" w:hAnsi="Consolas" w:cs="Consolas"/>
          <w:bCs/>
          <w:sz w:val="20"/>
          <w:szCs w:val="20"/>
          <w:lang w:val="en-US"/>
        </w:rPr>
        <w:t>customer_db.</w:t>
      </w:r>
      <w:r>
        <w:rPr>
          <w:rFonts w:ascii="Consolas" w:hAnsi="Consolas" w:cs="Consolas"/>
          <w:bCs/>
          <w:sz w:val="20"/>
          <w:szCs w:val="20"/>
          <w:lang w:val="en-US"/>
        </w:rPr>
        <w:t>orders</w:t>
      </w:r>
      <w:proofErr w:type="spellEnd"/>
      <w:r>
        <w:rPr>
          <w:rFonts w:ascii="Consolas" w:hAnsi="Consolas" w:cs="Consolas"/>
          <w:bCs/>
          <w:sz w:val="20"/>
          <w:szCs w:val="20"/>
          <w:lang w:val="en-US"/>
        </w:rPr>
        <w:t xml:space="preserve"> </w:t>
      </w:r>
      <w:r w:rsidRPr="00A838BF">
        <w:rPr>
          <w:rFonts w:ascii="Consolas" w:hAnsi="Consolas" w:cs="Consolas"/>
          <w:bCs/>
          <w:sz w:val="20"/>
          <w:szCs w:val="20"/>
          <w:lang w:val="en-US"/>
        </w:rPr>
        <w:t>(</w:t>
      </w:r>
    </w:p>
    <w:p w:rsidR="001152DD" w:rsidRPr="00A838BF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Consolas" w:hAnsi="Consolas" w:cs="Consolas"/>
          <w:bCs/>
          <w:sz w:val="20"/>
          <w:szCs w:val="20"/>
          <w:lang w:val="en-US"/>
        </w:rPr>
      </w:pPr>
      <w:r w:rsidRPr="00A838BF">
        <w:rPr>
          <w:rFonts w:ascii="Consolas" w:hAnsi="Consolas" w:cs="Consolas"/>
          <w:bCs/>
          <w:sz w:val="20"/>
          <w:szCs w:val="20"/>
          <w:lang w:val="en-US"/>
        </w:rPr>
        <w:t xml:space="preserve">   </w:t>
      </w:r>
      <w:proofErr w:type="spellStart"/>
      <w:r>
        <w:rPr>
          <w:rFonts w:ascii="Consolas" w:hAnsi="Consolas" w:cs="Consolas"/>
          <w:bCs/>
          <w:sz w:val="20"/>
          <w:szCs w:val="20"/>
          <w:lang w:val="en-US"/>
        </w:rPr>
        <w:t>order_id</w:t>
      </w:r>
      <w:proofErr w:type="spellEnd"/>
      <w:r w:rsidRPr="00A838BF">
        <w:rPr>
          <w:rFonts w:ascii="Consolas" w:hAnsi="Consolas" w:cs="Consolas"/>
          <w:bCs/>
          <w:sz w:val="20"/>
          <w:szCs w:val="20"/>
          <w:lang w:val="en-US"/>
        </w:rPr>
        <w:t xml:space="preserve">       </w:t>
      </w:r>
      <w:r>
        <w:rPr>
          <w:rFonts w:ascii="Consolas" w:hAnsi="Consolas" w:cs="Consolas"/>
          <w:bCs/>
          <w:sz w:val="20"/>
          <w:szCs w:val="20"/>
          <w:lang w:val="en-US"/>
        </w:rPr>
        <w:t>INTEGER</w:t>
      </w:r>
      <w:r w:rsidRPr="00A838BF">
        <w:rPr>
          <w:rFonts w:ascii="Consolas" w:hAnsi="Consolas" w:cs="Consolas"/>
          <w:bCs/>
          <w:sz w:val="20"/>
          <w:szCs w:val="20"/>
          <w:lang w:val="en-US"/>
        </w:rPr>
        <w:t>,</w:t>
      </w:r>
    </w:p>
    <w:p w:rsidR="001152D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Consolas" w:hAnsi="Consolas" w:cs="Consolas"/>
          <w:bCs/>
          <w:sz w:val="20"/>
          <w:szCs w:val="20"/>
          <w:lang w:val="en-US"/>
        </w:rPr>
      </w:pPr>
      <w:r>
        <w:rPr>
          <w:rFonts w:ascii="Consolas" w:hAnsi="Consolas" w:cs="Consolas"/>
          <w:bCs/>
          <w:sz w:val="20"/>
          <w:szCs w:val="20"/>
          <w:lang w:val="en-US"/>
        </w:rPr>
        <w:t xml:space="preserve">   </w:t>
      </w:r>
      <w:proofErr w:type="spellStart"/>
      <w:r>
        <w:rPr>
          <w:rFonts w:ascii="Consolas" w:hAnsi="Consolas" w:cs="Consolas"/>
          <w:bCs/>
          <w:sz w:val="20"/>
          <w:szCs w:val="20"/>
          <w:lang w:val="en-US"/>
        </w:rPr>
        <w:t>product_id</w:t>
      </w:r>
      <w:proofErr w:type="spellEnd"/>
      <w:r>
        <w:rPr>
          <w:rFonts w:ascii="Consolas" w:hAnsi="Consolas" w:cs="Consolas"/>
          <w:bCs/>
          <w:sz w:val="20"/>
          <w:szCs w:val="20"/>
          <w:lang w:val="en-US"/>
        </w:rPr>
        <w:t xml:space="preserve">     INTEGER</w:t>
      </w:r>
    </w:p>
    <w:p w:rsidR="001152DD" w:rsidRPr="00687CD1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Consolas" w:hAnsi="Consolas" w:cs="Consolas"/>
          <w:bCs/>
          <w:sz w:val="20"/>
          <w:szCs w:val="20"/>
        </w:rPr>
      </w:pPr>
      <w:r>
        <w:rPr>
          <w:rFonts w:ascii="Consolas" w:hAnsi="Consolas" w:cs="Consolas"/>
          <w:bCs/>
          <w:sz w:val="20"/>
          <w:szCs w:val="20"/>
          <w:lang w:val="en-US"/>
        </w:rPr>
        <w:t xml:space="preserve">   </w:t>
      </w:r>
      <w:proofErr w:type="spellStart"/>
      <w:r w:rsidRPr="00687CD1">
        <w:rPr>
          <w:rFonts w:ascii="Consolas" w:hAnsi="Consolas" w:cs="Consolas"/>
          <w:bCs/>
          <w:sz w:val="20"/>
          <w:szCs w:val="20"/>
        </w:rPr>
        <w:t>orderdate</w:t>
      </w:r>
      <w:proofErr w:type="spellEnd"/>
      <w:r w:rsidRPr="00687CD1">
        <w:rPr>
          <w:rFonts w:ascii="Consolas" w:hAnsi="Consolas" w:cs="Consolas"/>
          <w:bCs/>
          <w:sz w:val="20"/>
          <w:szCs w:val="20"/>
        </w:rPr>
        <w:t xml:space="preserve">      DATE,</w:t>
      </w:r>
    </w:p>
    <w:p w:rsidR="001152DD" w:rsidRPr="00687CD1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Consolas" w:hAnsi="Consolas" w:cs="Consolas"/>
          <w:bCs/>
          <w:sz w:val="20"/>
          <w:szCs w:val="20"/>
        </w:rPr>
      </w:pPr>
      <w:r w:rsidRPr="00687CD1">
        <w:rPr>
          <w:rFonts w:ascii="Consolas" w:hAnsi="Consolas" w:cs="Consolas"/>
          <w:bCs/>
          <w:sz w:val="20"/>
          <w:szCs w:val="20"/>
        </w:rPr>
        <w:t xml:space="preserve">   </w:t>
      </w:r>
      <w:proofErr w:type="spellStart"/>
      <w:r w:rsidRPr="00687CD1">
        <w:rPr>
          <w:rFonts w:ascii="Consolas" w:hAnsi="Consolas" w:cs="Consolas"/>
          <w:bCs/>
          <w:sz w:val="20"/>
          <w:szCs w:val="20"/>
        </w:rPr>
        <w:t>qtity</w:t>
      </w:r>
      <w:proofErr w:type="spellEnd"/>
      <w:r w:rsidRPr="00687CD1">
        <w:rPr>
          <w:rFonts w:ascii="Consolas" w:hAnsi="Consolas" w:cs="Consolas"/>
          <w:bCs/>
          <w:sz w:val="20"/>
          <w:szCs w:val="20"/>
        </w:rPr>
        <w:t xml:space="preserve">          INTEGER      </w:t>
      </w:r>
    </w:p>
    <w:p w:rsidR="001152DD" w:rsidRDefault="001152DD" w:rsidP="001152DD">
      <w:pPr>
        <w:spacing w:after="0"/>
        <w:rPr>
          <w:rFonts w:ascii="Segoe UI" w:hAnsi="Segoe UI" w:cs="Segoe UI"/>
          <w:i/>
          <w:sz w:val="20"/>
          <w:szCs w:val="20"/>
        </w:rPr>
      </w:pPr>
    </w:p>
    <w:p w:rsidR="001152DD" w:rsidRPr="00D5178D" w:rsidRDefault="001152DD" w:rsidP="001152DD">
      <w:pPr>
        <w:spacing w:after="0"/>
        <w:rPr>
          <w:rFonts w:ascii="Segoe UI" w:hAnsi="Segoe UI" w:cs="Segoe UI"/>
          <w:sz w:val="20"/>
          <w:szCs w:val="20"/>
        </w:rPr>
      </w:pPr>
      <w:r w:rsidRPr="00B80722">
        <w:rPr>
          <w:rFonts w:ascii="Segoe UI" w:hAnsi="Segoe UI" w:cs="Segoe UI"/>
          <w:i/>
          <w:sz w:val="20"/>
          <w:szCs w:val="20"/>
        </w:rPr>
        <w:t>Question :</w:t>
      </w:r>
      <w:r w:rsidRPr="00D5178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que fait </w:t>
      </w:r>
      <w:r w:rsidRPr="00D5178D">
        <w:rPr>
          <w:rFonts w:ascii="Segoe UI" w:hAnsi="Segoe UI" w:cs="Segoe UI"/>
          <w:sz w:val="20"/>
          <w:szCs w:val="20"/>
        </w:rPr>
        <w:t>la requête HBase suivante</w:t>
      </w:r>
      <w:r>
        <w:rPr>
          <w:rFonts w:ascii="Segoe UI" w:hAnsi="Segoe UI" w:cs="Segoe UI"/>
          <w:sz w:val="20"/>
          <w:szCs w:val="20"/>
        </w:rPr>
        <w:t> ?</w:t>
      </w:r>
    </w:p>
    <w:p w:rsidR="001152DD" w:rsidRPr="00B80722" w:rsidRDefault="001152DD" w:rsidP="001152DD">
      <w:pPr>
        <w:spacing w:after="0"/>
        <w:rPr>
          <w:rFonts w:ascii="Consolas" w:eastAsia="Times New Roman" w:hAnsi="Consolas" w:cs="Consolas"/>
          <w:sz w:val="20"/>
          <w:szCs w:val="20"/>
          <w:lang w:val="en-US"/>
        </w:rPr>
      </w:pPr>
      <w:r w:rsidRPr="00B80722">
        <w:rPr>
          <w:rFonts w:ascii="Consolas" w:eastAsia="Times New Roman" w:hAnsi="Consolas" w:cs="Consolas"/>
          <w:sz w:val="20"/>
          <w:szCs w:val="20"/>
          <w:lang w:val="en-US"/>
        </w:rPr>
        <w:t>scan ‘customers, {COLUMNS =&gt; </w:t>
      </w:r>
      <w:r w:rsidRPr="00B80722">
        <w:rPr>
          <w:rFonts w:ascii="Consolas" w:eastAsia="Times New Roman" w:hAnsi="Consolas" w:cs="Consolas"/>
          <w:bCs/>
          <w:sz w:val="20"/>
          <w:szCs w:val="20"/>
          <w:lang w:val="en-US"/>
        </w:rPr>
        <w:t>[‘</w:t>
      </w:r>
      <w:proofErr w:type="spellStart"/>
      <w:r w:rsidRPr="00B80722">
        <w:rPr>
          <w:rFonts w:ascii="Consolas" w:eastAsia="Times New Roman" w:hAnsi="Consolas" w:cs="Consolas"/>
          <w:bCs/>
          <w:sz w:val="20"/>
          <w:szCs w:val="20"/>
          <w:lang w:val="en-US"/>
        </w:rPr>
        <w:t>personal:customer_name</w:t>
      </w:r>
      <w:proofErr w:type="spellEnd"/>
      <w:r w:rsidRPr="00B80722">
        <w:rPr>
          <w:rFonts w:ascii="Consolas" w:eastAsia="Times New Roman" w:hAnsi="Consolas" w:cs="Consolas"/>
          <w:bCs/>
          <w:sz w:val="20"/>
          <w:szCs w:val="20"/>
          <w:lang w:val="en-US"/>
        </w:rPr>
        <w:t>’, ‘public: ‘enterprise’], VERSIONS =&gt; 10</w:t>
      </w:r>
      <w:r w:rsidRPr="00B80722">
        <w:rPr>
          <w:rFonts w:ascii="Consolas" w:eastAsia="Times New Roman" w:hAnsi="Consolas" w:cs="Consolas"/>
          <w:sz w:val="20"/>
          <w:szCs w:val="20"/>
          <w:lang w:val="en-US"/>
        </w:rPr>
        <w:t>, FILTER =&gt; "</w:t>
      </w:r>
      <w:proofErr w:type="spellStart"/>
      <w:r w:rsidRPr="00B80722">
        <w:rPr>
          <w:rFonts w:ascii="Consolas" w:eastAsia="Times New Roman" w:hAnsi="Consolas" w:cs="Consolas"/>
          <w:sz w:val="20"/>
          <w:szCs w:val="20"/>
          <w:lang w:val="en-US"/>
        </w:rPr>
        <w:t>PrefixFilter</w:t>
      </w:r>
      <w:proofErr w:type="spellEnd"/>
      <w:r w:rsidRPr="00B80722">
        <w:rPr>
          <w:rFonts w:ascii="Consolas" w:eastAsia="Times New Roman" w:hAnsi="Consolas" w:cs="Consolas"/>
          <w:sz w:val="20"/>
          <w:szCs w:val="20"/>
          <w:lang w:val="en-US"/>
        </w:rPr>
        <w:t>('</w:t>
      </w:r>
      <w:r w:rsidRPr="00B80722">
        <w:rPr>
          <w:rFonts w:ascii="Consolas" w:eastAsia="Times New Roman" w:hAnsi="Consolas" w:cs="Consolas"/>
          <w:bCs/>
          <w:sz w:val="20"/>
          <w:szCs w:val="20"/>
          <w:lang w:val="en-US"/>
        </w:rPr>
        <w:t>CC09877</w:t>
      </w:r>
      <w:r w:rsidRPr="00B80722">
        <w:rPr>
          <w:rFonts w:ascii="Consolas" w:eastAsia="Times New Roman" w:hAnsi="Consolas" w:cs="Consolas"/>
          <w:sz w:val="20"/>
          <w:szCs w:val="20"/>
          <w:lang w:val="en-US"/>
        </w:rPr>
        <w:t>')" }</w:t>
      </w:r>
      <w:r>
        <w:rPr>
          <w:rFonts w:ascii="Consolas" w:eastAsia="Times New Roman" w:hAnsi="Consolas" w:cs="Consolas"/>
          <w:sz w:val="20"/>
          <w:szCs w:val="20"/>
          <w:lang w:val="en-US"/>
        </w:rPr>
        <w:t xml:space="preserve"> ;</w:t>
      </w:r>
    </w:p>
    <w:p w:rsidR="001152DD" w:rsidRPr="00D5178D" w:rsidRDefault="001152DD" w:rsidP="001152DD">
      <w:pPr>
        <w:widowControl w:val="0"/>
        <w:tabs>
          <w:tab w:val="left" w:pos="8662"/>
          <w:tab w:val="left" w:pos="9230"/>
          <w:tab w:val="left" w:pos="9372"/>
        </w:tabs>
        <w:autoSpaceDE w:val="0"/>
        <w:autoSpaceDN w:val="0"/>
        <w:adjustRightInd w:val="0"/>
        <w:spacing w:after="0"/>
        <w:rPr>
          <w:rFonts w:ascii="Segoe UI" w:hAnsi="Segoe UI" w:cs="Segoe UI"/>
          <w:sz w:val="20"/>
          <w:szCs w:val="20"/>
        </w:rPr>
      </w:pPr>
      <w:r w:rsidRPr="00D5178D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2DD" w:rsidRPr="003E1F84" w:rsidRDefault="001152DD" w:rsidP="001152DD">
      <w:pPr>
        <w:spacing w:after="0"/>
        <w:rPr>
          <w:rFonts w:ascii="Segoe UI" w:hAnsi="Segoe UI" w:cs="Segoe UI"/>
          <w:i/>
          <w:sz w:val="10"/>
          <w:szCs w:val="10"/>
        </w:rPr>
      </w:pPr>
    </w:p>
    <w:p w:rsidR="001152DD" w:rsidRPr="001F2371" w:rsidRDefault="001152DD" w:rsidP="001152DD">
      <w:pPr>
        <w:spacing w:after="0"/>
        <w:rPr>
          <w:rFonts w:ascii="Segoe UI" w:hAnsi="Segoe UI" w:cs="Segoe UI"/>
          <w:sz w:val="20"/>
          <w:szCs w:val="20"/>
        </w:rPr>
      </w:pPr>
      <w:r w:rsidRPr="00B80722">
        <w:rPr>
          <w:rFonts w:ascii="Segoe UI" w:hAnsi="Segoe UI" w:cs="Segoe UI"/>
          <w:i/>
          <w:sz w:val="20"/>
          <w:szCs w:val="20"/>
        </w:rPr>
        <w:t>Question :</w:t>
      </w:r>
      <w:r w:rsidRPr="00D5178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que fait </w:t>
      </w:r>
      <w:r w:rsidRPr="00D5178D">
        <w:rPr>
          <w:rFonts w:ascii="Segoe UI" w:hAnsi="Segoe UI" w:cs="Segoe UI"/>
          <w:sz w:val="20"/>
          <w:szCs w:val="20"/>
        </w:rPr>
        <w:t>la requête HBase suivante</w:t>
      </w:r>
      <w:r>
        <w:rPr>
          <w:rFonts w:ascii="Segoe UI" w:hAnsi="Segoe UI" w:cs="Segoe UI"/>
          <w:sz w:val="20"/>
          <w:szCs w:val="20"/>
        </w:rPr>
        <w:t xml:space="preserve"> ? Cochez la bonne réponse. </w:t>
      </w:r>
    </w:p>
    <w:p w:rsidR="001152DD" w:rsidRPr="00942BD0" w:rsidRDefault="001152DD" w:rsidP="00CF5F9C">
      <w:pPr>
        <w:rPr>
          <w:rFonts w:ascii="Consolas" w:eastAsia="Times New Roman" w:hAnsi="Consolas" w:cs="Consolas"/>
          <w:bCs/>
          <w:sz w:val="20"/>
          <w:szCs w:val="20"/>
          <w:lang w:val="en-GB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157480</wp:posOffset>
                </wp:positionV>
                <wp:extent cx="5985510" cy="760730"/>
                <wp:effectExtent l="10160" t="0" r="0" b="444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5510" cy="760730"/>
                          <a:chOff x="1507" y="13388"/>
                          <a:chExt cx="8435" cy="1198"/>
                        </a:xfrm>
                      </wpg:grpSpPr>
                      <wps:wsp>
                        <wps:cNvPr id="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825" y="13388"/>
                            <a:ext cx="8117" cy="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Supprime  toutes</w:t>
                              </w:r>
                              <w:proofErr w:type="gramEnd"/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 les lignes de la table </w:t>
                              </w:r>
                              <w:proofErr w:type="spellStart"/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Customers</w:t>
                              </w:r>
                              <w:proofErr w:type="spellEnd"/>
                            </w:p>
                            <w:p w:rsidR="001152DD" w:rsidRPr="009D645C" w:rsidRDefault="001152DD" w:rsidP="001152DD">
                              <w:pPr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796" y="14082"/>
                            <a:ext cx="691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9D645C" w:rsidRDefault="001152DD" w:rsidP="001152DD">
                              <w:pPr>
                                <w:spacing w:after="0"/>
                                <w:rPr>
                                  <w:rFonts w:ascii="Segoe UI" w:hAnsi="Segoe UI" w:cs="Segoe UI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Supprime la </w:t>
                              </w:r>
                              <w:proofErr w:type="spellStart"/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>row</w:t>
                              </w:r>
                              <w:proofErr w:type="spellEnd"/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 key </w:t>
                              </w:r>
                              <w:r w:rsidRPr="001F2371">
                                <w:rPr>
                                  <w:rFonts w:ascii="Consolas" w:hAnsi="Consolas" w:cs="Consolas"/>
                                  <w:bCs/>
                                  <w:sz w:val="20"/>
                                  <w:szCs w:val="20"/>
                                </w:rPr>
                                <w:t>‘CC09877’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14209"/>
                            <a:ext cx="238" cy="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13717"/>
                            <a:ext cx="8166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52DD" w:rsidRPr="00E55ACF" w:rsidRDefault="001152DD" w:rsidP="001152DD">
                              <w:pPr>
                                <w:widowControl w:val="0"/>
                                <w:tabs>
                                  <w:tab w:val="left" w:pos="8662"/>
                                  <w:tab w:val="left" w:pos="9230"/>
                                  <w:tab w:val="left" w:pos="9372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right="-92"/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Supprime la version </w:t>
                              </w:r>
                              <w:r w:rsidRPr="001F2371">
                                <w:rPr>
                                  <w:rFonts w:ascii="Consolas" w:eastAsia="Times New Roman" w:hAnsi="Consolas" w:cs="Consolas"/>
                                  <w:bCs/>
                                  <w:sz w:val="20"/>
                                  <w:szCs w:val="20"/>
                                </w:rPr>
                                <w:t xml:space="preserve">1209201600002345 </w:t>
                              </w:r>
                              <w:r w:rsidRPr="001F2371">
                                <w:rPr>
                                  <w:rFonts w:ascii="Segoe UI" w:eastAsia="Times New Roman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de la colonne </w:t>
                              </w:r>
                              <w:proofErr w:type="spellStart"/>
                              <w:r w:rsidRPr="001F2371">
                                <w:rPr>
                                  <w:rFonts w:ascii="Consolas" w:eastAsia="Times New Roman" w:hAnsi="Consolas" w:cs="Consolas"/>
                                  <w:bCs/>
                                  <w:sz w:val="20"/>
                                  <w:szCs w:val="20"/>
                                </w:rPr>
                                <w:t>customer_</w:t>
                              </w:r>
                              <w:proofErr w:type="gramStart"/>
                              <w:r w:rsidRPr="001F2371">
                                <w:rPr>
                                  <w:rFonts w:ascii="Consolas" w:eastAsia="Times New Roman" w:hAnsi="Consolas" w:cs="Consolas"/>
                                  <w:bCs/>
                                  <w:sz w:val="20"/>
                                  <w:szCs w:val="20"/>
                                </w:rPr>
                                <w:t>name</w:t>
                              </w:r>
                              <w:proofErr w:type="spellEnd"/>
                              <w:r>
                                <w:rPr>
                                  <w:rFonts w:ascii="Consolas" w:eastAsia="Times New Roman" w:hAnsi="Consolas" w:cs="Consolas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eastAsia="Times New Roman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 de</w:t>
                              </w:r>
                              <w:proofErr w:type="gramEnd"/>
                              <w:r>
                                <w:rPr>
                                  <w:rFonts w:ascii="Segoe UI" w:eastAsia="Times New Roman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rFonts w:ascii="Segoe UI" w:eastAsia="Times New Roman" w:hAnsi="Segoe UI" w:cs="Segoe UI"/>
                                  <w:bCs/>
                                  <w:sz w:val="20"/>
                                  <w:szCs w:val="20"/>
                                </w:rPr>
                                <w:t>row</w:t>
                              </w:r>
                              <w:proofErr w:type="spellEnd"/>
                              <w:r>
                                <w:rPr>
                                  <w:rFonts w:ascii="Segoe UI" w:eastAsia="Times New Roman" w:hAnsi="Segoe UI" w:cs="Segoe UI"/>
                                  <w:bCs/>
                                  <w:sz w:val="20"/>
                                  <w:szCs w:val="20"/>
                                </w:rPr>
                                <w:t xml:space="preserve"> key </w:t>
                              </w:r>
                              <w:r w:rsidRPr="001F2371">
                                <w:rPr>
                                  <w:rFonts w:ascii="Consolas" w:hAnsi="Consolas" w:cs="Consolas"/>
                                  <w:bCs/>
                                  <w:sz w:val="20"/>
                                  <w:szCs w:val="20"/>
                                </w:rPr>
                                <w:t>‘CC09877’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13846"/>
                            <a:ext cx="238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13528"/>
                            <a:ext cx="238" cy="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52DD" w:rsidRDefault="001152DD" w:rsidP="001152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83" style="position:absolute;margin-left:-1.85pt;margin-top:12.4pt;width:471.3pt;height:59.9pt;z-index:251679744" coordorigin="1507,13388" coordsize="8435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pf7gMAAOQVAAAOAAAAZHJzL2Uyb0RvYy54bWzsWNtu4zYQfS/QfyD47uh+RZTFJlkHBdJ2&#10;gd1+AC1RF1QSVVKOnBb99w6Hsuw4LVpsC6cL2A+yqCGpmTNzZka8frfrWvLEpWpEn1HnyqaE97ko&#10;mr7K6E+f16uYEjWyvmCt6HlGn7mi726+/eZ6GlLuilq0BZcENulVOg0ZrcdxSC1L5TXvmLoSA+9B&#10;WArZsRGGsrIKySbYvWst17ZDaxKyGKTIuVLw9N4I6Q3uX5Y8H38sS8VH0mYUdBvxKvG60Vfr5pql&#10;lWRD3eSzGuwLtOhY08NLl63u2cjIVjavtuqaXAolyvEqF50lyrLJOdoA1jj2iTUPUmwHtKVKp2pY&#10;YAJoT3D64m3zH54+StIU4DtKetaBi/CtnDgam2moUpjyIIdPw0dpDITbR5H/rEBsncr1uDKTyWb6&#10;XhSwH9uOArHZlbLTW4DVZIcueF5cwHcjyeFhkMRB4ICncpBFoR15s4/yGhyplzmBHVECUsfz4tg4&#10;MK8/zOtj3wvMYsdJUGqx1LwYlZ2V05ZBwKkDpurfYfqpZgNHVykN2Iypu8f0s7bvVuxIGBlYcZbG&#10;lIw7eK7h19AoAy3pxV3N+oq/l1JMNWcFqIcOASOWpcYIpTf5O6yd2AVYXoK2hzx2HABU4+17LxFj&#10;6SDV+MBFR/RNRiXwCfVkT49q1AFwmILqi7Yp1k3b4kBWm7tWkicG3FvjT9sOS9TxtLbXk3uhlxmx&#10;eQLqwTu0TCuKXPotcVzfvnWT1TqMo5W/9oNVEtnxynaS2yS0/cS/X/+uFXT8tG6KgvePTc/3vHb8&#10;f+bjOcMYRiKzyZTRJAAI0a5j7dWxkTb+/szIrhkhzbVNl9F4mcRS7dkPfQFms3RkTWvurZfqI2SA&#10;wf4fUcE40K43QTDuNjtkcYB00UGyEcUzRIYU4DfgE+RouKmF/JWSCfJdRtUvWyY5Je13PURX4vi+&#10;TpA48IPIhYE8lmyOJazPYauMjpSY27vRJNXtIJuqhjeZeO7Fe2B/2WCsHLQCU2b+nYmI3msiYqgf&#10;selMRIyS0BDRt2PXZK89EcPESQwRA9ufo2ifMy9E/NqIONfPCxFNwZorov+aiIkO9fMTcWkjfNdG&#10;FUyh0U2IC3UQCyL0Gm/Bw3OXm1RX3L+sKJilDrn7UlGw0EIWN+3y0tpFS+mFBvCMrV0UzRXFi6CR&#10;w15iX1FiJwQZtnah9xaRrBubS2v3H7V26MELEfe1Yq4o8O1ySsSl9J6XiEtF8WI/fEnEQ0Xx3qSz&#10;+39VFITgEsgngQw9x2kgL6X3rQI5cOcTln1FuQSySg8f24Fm+dcUyNDk4VEiniXMx576rPJ4jK3g&#10;4XD25g8AAAD//wMAUEsDBBQABgAIAAAAIQDYJ7Be4AAAAAkBAAAPAAAAZHJzL2Rvd25yZXYueG1s&#10;TI9Bb4JAEIXvTfofNtOkN10QapWyGGPanoxJtYnxNsIIRHaXsCvgv+/01B4n78ub76WrUTeip87V&#10;1igIpwEIMrktalMq+D58TBYgnEdTYGMNKbiTg1X2+JBiUtjBfFG/96XgEuMSVFB53yZSurwijW5q&#10;WzKcXWyn0fPZlbLocOBy3chZEMylxtrwhwpb2lSUX/c3reBzwGEdhe/99nrZ3E+Hl91xG5JSz0/j&#10;+g2Ep9H/wfCrz+qQsdPZ3kzhRKNgEr0yqWAW8wLOl9FiCeLMYBzPQWap/L8g+wEAAP//AwBQSwEC&#10;LQAUAAYACAAAACEAtoM4kv4AAADhAQAAEwAAAAAAAAAAAAAAAAAAAAAAW0NvbnRlbnRfVHlwZXNd&#10;LnhtbFBLAQItABQABgAIAAAAIQA4/SH/1gAAAJQBAAALAAAAAAAAAAAAAAAAAC8BAABfcmVscy8u&#10;cmVsc1BLAQItABQABgAIAAAAIQAnORpf7gMAAOQVAAAOAAAAAAAAAAAAAAAAAC4CAABkcnMvZTJv&#10;RG9jLnhtbFBLAQItABQABgAIAAAAIQDYJ7Be4AAAAAkBAAAPAAAAAAAAAAAAAAAAAEgGAABkcnMv&#10;ZG93bnJldi54bWxQSwUGAAAAAAQABADzAAAAVQcAAAAA&#10;">
                <v:shape id="Text Box 67" o:spid="_x0000_s1084" type="#_x0000_t202" style="position:absolute;left:1825;top:13388;width:811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1152DD" w:rsidRPr="009D645C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Supprime  toutes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 les lignes de la table </w:t>
                        </w:r>
                        <w:proofErr w:type="spellStart"/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Customers</w:t>
                        </w:r>
                        <w:proofErr w:type="spellEnd"/>
                      </w:p>
                      <w:p w:rsidR="001152DD" w:rsidRPr="009D645C" w:rsidRDefault="001152DD" w:rsidP="001152DD">
                        <w:pPr>
                          <w:rPr>
                            <w:rFonts w:ascii="Segoe UI" w:hAnsi="Segoe UI" w:cs="Segoe UI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8" o:spid="_x0000_s1085" type="#_x0000_t202" style="position:absolute;left:1796;top:14082;width:6919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1152DD" w:rsidRPr="009D645C" w:rsidRDefault="001152DD" w:rsidP="001152DD">
                        <w:pPr>
                          <w:spacing w:after="0"/>
                          <w:rPr>
                            <w:rFonts w:ascii="Segoe UI" w:hAnsi="Segoe UI" w:cs="Segoe UI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Supprime la </w:t>
                        </w:r>
                        <w:proofErr w:type="spellStart"/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>row</w:t>
                        </w:r>
                        <w:proofErr w:type="spellEnd"/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 key </w:t>
                        </w:r>
                        <w:r w:rsidRPr="001F2371">
                          <w:rPr>
                            <w:rFonts w:ascii="Consolas" w:hAnsi="Consolas" w:cs="Consolas"/>
                            <w:bCs/>
                            <w:sz w:val="20"/>
                            <w:szCs w:val="20"/>
                          </w:rPr>
                          <w:t>‘CC09877’</w:t>
                        </w:r>
                      </w:p>
                    </w:txbxContent>
                  </v:textbox>
                </v:shape>
                <v:shape id="Text Box 69" o:spid="_x0000_s1086" type="#_x0000_t202" style="position:absolute;left:1507;top:14209;width:23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70" o:spid="_x0000_s1087" type="#_x0000_t202" style="position:absolute;left:1776;top:13717;width:816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1152DD" w:rsidRPr="00E55ACF" w:rsidRDefault="001152DD" w:rsidP="001152DD">
                        <w:pPr>
                          <w:widowControl w:val="0"/>
                          <w:tabs>
                            <w:tab w:val="left" w:pos="8662"/>
                            <w:tab w:val="left" w:pos="9230"/>
                            <w:tab w:val="left" w:pos="937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92"/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Cs/>
                            <w:sz w:val="20"/>
                            <w:szCs w:val="20"/>
                          </w:rPr>
                          <w:t xml:space="preserve">Supprime la version </w:t>
                        </w:r>
                        <w:r w:rsidRPr="001F2371">
                          <w:rPr>
                            <w:rFonts w:ascii="Consolas" w:eastAsia="Times New Roman" w:hAnsi="Consolas" w:cs="Consolas"/>
                            <w:bCs/>
                            <w:sz w:val="20"/>
                            <w:szCs w:val="20"/>
                          </w:rPr>
                          <w:t xml:space="preserve">1209201600002345 </w:t>
                        </w:r>
                        <w:r w:rsidRPr="001F2371">
                          <w:rPr>
                            <w:rFonts w:ascii="Segoe UI" w:eastAsia="Times New Roman" w:hAnsi="Segoe UI" w:cs="Segoe UI"/>
                            <w:bCs/>
                            <w:sz w:val="20"/>
                            <w:szCs w:val="20"/>
                          </w:rPr>
                          <w:t xml:space="preserve">de la colonne </w:t>
                        </w:r>
                        <w:proofErr w:type="spellStart"/>
                        <w:r w:rsidRPr="001F2371">
                          <w:rPr>
                            <w:rFonts w:ascii="Consolas" w:eastAsia="Times New Roman" w:hAnsi="Consolas" w:cs="Consolas"/>
                            <w:bCs/>
                            <w:sz w:val="20"/>
                            <w:szCs w:val="20"/>
                          </w:rPr>
                          <w:t>customer_</w:t>
                        </w:r>
                        <w:proofErr w:type="gramStart"/>
                        <w:r w:rsidRPr="001F2371">
                          <w:rPr>
                            <w:rFonts w:ascii="Consolas" w:eastAsia="Times New Roman" w:hAnsi="Consolas" w:cs="Consolas"/>
                            <w:bCs/>
                            <w:sz w:val="20"/>
                            <w:szCs w:val="20"/>
                          </w:rPr>
                          <w:t>name</w:t>
                        </w:r>
                        <w:proofErr w:type="spellEnd"/>
                        <w:r>
                          <w:rPr>
                            <w:rFonts w:ascii="Consolas" w:eastAsia="Times New Roman" w:hAnsi="Consolas" w:cs="Consolas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egoe UI" w:eastAsia="Times New Roman" w:hAnsi="Segoe UI" w:cs="Segoe UI"/>
                            <w:bCs/>
                            <w:sz w:val="20"/>
                            <w:szCs w:val="20"/>
                          </w:rPr>
                          <w:t xml:space="preserve"> de</w:t>
                        </w:r>
                        <w:proofErr w:type="gramEnd"/>
                        <w:r>
                          <w:rPr>
                            <w:rFonts w:ascii="Segoe UI" w:eastAsia="Times New Roman" w:hAnsi="Segoe UI" w:cs="Segoe UI"/>
                            <w:bCs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Segoe UI" w:eastAsia="Times New Roman" w:hAnsi="Segoe UI" w:cs="Segoe UI"/>
                            <w:bCs/>
                            <w:sz w:val="20"/>
                            <w:szCs w:val="20"/>
                          </w:rPr>
                          <w:t>row</w:t>
                        </w:r>
                        <w:proofErr w:type="spellEnd"/>
                        <w:r>
                          <w:rPr>
                            <w:rFonts w:ascii="Segoe UI" w:eastAsia="Times New Roman" w:hAnsi="Segoe UI" w:cs="Segoe UI"/>
                            <w:bCs/>
                            <w:sz w:val="20"/>
                            <w:szCs w:val="20"/>
                          </w:rPr>
                          <w:t xml:space="preserve"> key </w:t>
                        </w:r>
                        <w:r w:rsidRPr="001F2371">
                          <w:rPr>
                            <w:rFonts w:ascii="Consolas" w:hAnsi="Consolas" w:cs="Consolas"/>
                            <w:bCs/>
                            <w:sz w:val="20"/>
                            <w:szCs w:val="20"/>
                          </w:rPr>
                          <w:t>‘CC09877’</w:t>
                        </w:r>
                      </w:p>
                    </w:txbxContent>
                  </v:textbox>
                </v:shape>
                <v:shape id="Text Box 71" o:spid="_x0000_s1088" type="#_x0000_t202" style="position:absolute;left:1507;top:13846;width:23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1152DD" w:rsidRDefault="001152DD" w:rsidP="001152DD"/>
                    </w:txbxContent>
                  </v:textbox>
                </v:shape>
                <v:shape id="Text Box 72" o:spid="_x0000_s1089" type="#_x0000_t202" style="position:absolute;left:1507;top:13528;width:23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1152DD" w:rsidRDefault="001152DD" w:rsidP="001152DD"/>
                    </w:txbxContent>
                  </v:textbox>
                </v:shape>
              </v:group>
            </w:pict>
          </mc:Fallback>
        </mc:AlternateContent>
      </w:r>
      <w:r w:rsidRPr="00942BD0">
        <w:rPr>
          <w:rFonts w:ascii="Consolas" w:hAnsi="Consolas" w:cs="Consolas"/>
          <w:sz w:val="20"/>
          <w:szCs w:val="20"/>
          <w:lang w:val="en-GB"/>
        </w:rPr>
        <w:t>delete customers ‘</w:t>
      </w:r>
      <w:r w:rsidRPr="00942BD0">
        <w:rPr>
          <w:rFonts w:ascii="Consolas" w:eastAsia="Times New Roman" w:hAnsi="Consolas" w:cs="Consolas"/>
          <w:bCs/>
          <w:sz w:val="20"/>
          <w:szCs w:val="20"/>
          <w:lang w:val="en-GB"/>
        </w:rPr>
        <w:t>CC09877’, ‘personal: customer_name’, 120920160000234</w:t>
      </w:r>
    </w:p>
    <w:sectPr w:rsidR="001152DD" w:rsidRPr="0094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30" w:rsidRDefault="00C27D30" w:rsidP="001152DD">
      <w:pPr>
        <w:spacing w:after="0" w:line="240" w:lineRule="auto"/>
      </w:pPr>
      <w:r>
        <w:separator/>
      </w:r>
    </w:p>
  </w:endnote>
  <w:endnote w:type="continuationSeparator" w:id="0">
    <w:p w:rsidR="00C27D30" w:rsidRDefault="00C27D30" w:rsidP="0011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30" w:rsidRDefault="00C27D30" w:rsidP="001152DD">
      <w:pPr>
        <w:spacing w:after="0" w:line="240" w:lineRule="auto"/>
      </w:pPr>
      <w:r>
        <w:separator/>
      </w:r>
    </w:p>
  </w:footnote>
  <w:footnote w:type="continuationSeparator" w:id="0">
    <w:p w:rsidR="00C27D30" w:rsidRDefault="00C27D30" w:rsidP="00115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F659E"/>
    <w:multiLevelType w:val="hybridMultilevel"/>
    <w:tmpl w:val="19A2A4BC"/>
    <w:lvl w:ilvl="0" w:tplc="1DB89B1A">
      <w:start w:val="1"/>
      <w:numFmt w:val="bullet"/>
      <w:pStyle w:val="Sansinterlig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01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2E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A8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C4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F8B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24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3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4B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51113"/>
    <w:multiLevelType w:val="hybridMultilevel"/>
    <w:tmpl w:val="854E8F22"/>
    <w:lvl w:ilvl="0" w:tplc="929C15B4">
      <w:start w:val="5"/>
      <w:numFmt w:val="bullet"/>
      <w:lvlText w:val="-"/>
      <w:lvlJc w:val="left"/>
      <w:pPr>
        <w:ind w:left="720" w:hanging="360"/>
      </w:pPr>
      <w:rPr>
        <w:rFonts w:ascii="Courier New" w:eastAsiaTheme="minorEastAsia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E2161"/>
    <w:multiLevelType w:val="hybridMultilevel"/>
    <w:tmpl w:val="1416EF74"/>
    <w:lvl w:ilvl="0" w:tplc="040C000F">
      <w:start w:val="5"/>
      <w:numFmt w:val="bullet"/>
      <w:lvlText w:val="-"/>
      <w:lvlJc w:val="left"/>
      <w:pPr>
        <w:ind w:left="720" w:hanging="360"/>
      </w:pPr>
      <w:rPr>
        <w:rFonts w:ascii="Courier New" w:eastAsiaTheme="minorEastAsia" w:hAnsi="Courier New" w:hint="default"/>
        <w:b/>
        <w:sz w:val="20"/>
        <w:szCs w:val="20"/>
      </w:rPr>
    </w:lvl>
    <w:lvl w:ilvl="1" w:tplc="040C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F7059"/>
    <w:multiLevelType w:val="multilevel"/>
    <w:tmpl w:val="7C509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D"/>
    <w:rsid w:val="00051893"/>
    <w:rsid w:val="00074689"/>
    <w:rsid w:val="001152DD"/>
    <w:rsid w:val="00143116"/>
    <w:rsid w:val="00430C5E"/>
    <w:rsid w:val="005759D5"/>
    <w:rsid w:val="00687E9F"/>
    <w:rsid w:val="007C3688"/>
    <w:rsid w:val="00806B6A"/>
    <w:rsid w:val="0087690B"/>
    <w:rsid w:val="00942BD0"/>
    <w:rsid w:val="009B6341"/>
    <w:rsid w:val="00C10C93"/>
    <w:rsid w:val="00C27D30"/>
    <w:rsid w:val="00C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9817"/>
  <w15:chartTrackingRefBased/>
  <w15:docId w15:val="{BC2C0EE7-AEA9-4209-968E-06A9F247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2DD"/>
    <w:pPr>
      <w:spacing w:after="200" w:line="276" w:lineRule="auto"/>
    </w:pPr>
    <w:rPr>
      <w:rFonts w:eastAsiaTheme="minorEastAsia"/>
      <w:lang w:eastAsia="fr-FR"/>
    </w:rPr>
  </w:style>
  <w:style w:type="paragraph" w:styleId="Titre1">
    <w:name w:val="heading 1"/>
    <w:aliases w:val="ESSAI"/>
    <w:basedOn w:val="Normal"/>
    <w:next w:val="Normal"/>
    <w:link w:val="Titre1Car"/>
    <w:uiPriority w:val="9"/>
    <w:qFormat/>
    <w:rsid w:val="00115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5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52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52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ESSAI Car"/>
    <w:basedOn w:val="Policepardfaut"/>
    <w:link w:val="Titre1"/>
    <w:uiPriority w:val="9"/>
    <w:rsid w:val="001152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152D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152DD"/>
    <w:rPr>
      <w:rFonts w:asciiTheme="majorHAnsi" w:eastAsiaTheme="majorEastAsia" w:hAnsiTheme="majorHAnsi" w:cstheme="majorBidi"/>
      <w:b/>
      <w:bCs/>
      <w:color w:val="4472C4" w:themeColor="accent1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152DD"/>
    <w:rPr>
      <w:rFonts w:asciiTheme="majorHAnsi" w:eastAsiaTheme="majorEastAsia" w:hAnsiTheme="majorHAnsi" w:cstheme="majorBidi"/>
      <w:b/>
      <w:bCs/>
      <w:i/>
      <w:iCs/>
      <w:color w:val="4472C4" w:themeColor="accent1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1152D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152DD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152DD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1152DD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1152DD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2DD"/>
    <w:rPr>
      <w:rFonts w:ascii="Tahoma" w:eastAsiaTheme="minorEastAsia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1152DD"/>
  </w:style>
  <w:style w:type="character" w:customStyle="1" w:styleId="sparkop">
    <w:name w:val="sparkop"/>
    <w:basedOn w:val="Policepardfaut"/>
    <w:rsid w:val="001152DD"/>
  </w:style>
  <w:style w:type="character" w:customStyle="1" w:styleId="closure">
    <w:name w:val="closure"/>
    <w:basedOn w:val="Policepardfaut"/>
    <w:rsid w:val="001152DD"/>
  </w:style>
  <w:style w:type="character" w:styleId="Lienhypertexte">
    <w:name w:val="Hyperlink"/>
    <w:basedOn w:val="Policepardfaut"/>
    <w:uiPriority w:val="99"/>
    <w:unhideWhenUsed/>
    <w:rsid w:val="001152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52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semiHidden/>
    <w:rsid w:val="001152DD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1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52D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152DD"/>
    <w:pPr>
      <w:tabs>
        <w:tab w:val="center" w:pos="4536"/>
        <w:tab w:val="right" w:pos="9072"/>
      </w:tabs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115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152D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ln">
    <w:name w:val="pln"/>
    <w:basedOn w:val="Policepardfaut"/>
    <w:rsid w:val="001152DD"/>
  </w:style>
  <w:style w:type="character" w:customStyle="1" w:styleId="pun">
    <w:name w:val="pun"/>
    <w:basedOn w:val="Policepardfaut"/>
    <w:rsid w:val="001152DD"/>
  </w:style>
  <w:style w:type="character" w:customStyle="1" w:styleId="lit">
    <w:name w:val="lit"/>
    <w:basedOn w:val="Policepardfaut"/>
    <w:rsid w:val="001152DD"/>
  </w:style>
  <w:style w:type="paragraph" w:styleId="Sansinterligne">
    <w:name w:val="No Spacing"/>
    <w:aliases w:val="dans_la_partie"/>
    <w:uiPriority w:val="1"/>
    <w:qFormat/>
    <w:rsid w:val="001152DD"/>
    <w:pPr>
      <w:numPr>
        <w:numId w:val="2"/>
      </w:numPr>
      <w:spacing w:after="120" w:line="276" w:lineRule="auto"/>
    </w:pPr>
    <w:rPr>
      <w:rFonts w:ascii="Courier New" w:eastAsiaTheme="minorEastAsia" w:hAnsi="Courier New"/>
      <w:sz w:val="20"/>
      <w:lang w:eastAsia="fr-FR"/>
    </w:rPr>
  </w:style>
  <w:style w:type="character" w:styleId="Accentuation">
    <w:name w:val="Emphasis"/>
    <w:basedOn w:val="Policepardfaut"/>
    <w:uiPriority w:val="20"/>
    <w:qFormat/>
    <w:rsid w:val="001152DD"/>
    <w:rPr>
      <w:i/>
      <w:iCs/>
    </w:rPr>
  </w:style>
  <w:style w:type="paragraph" w:customStyle="1" w:styleId="first">
    <w:name w:val="first"/>
    <w:basedOn w:val="Normal"/>
    <w:rsid w:val="0011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152DD"/>
    <w:rPr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52DD"/>
    <w:rPr>
      <w:rFonts w:eastAsiaTheme="minorEastAsia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52DD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uiPriority w:val="99"/>
    <w:semiHidden/>
    <w:rsid w:val="001152DD"/>
    <w:rPr>
      <w:rFonts w:eastAsiaTheme="minorEastAsia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52DD"/>
    <w:rPr>
      <w:rFonts w:eastAsiaTheme="minorEastAsia"/>
      <w:b/>
      <w:b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52DD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1152DD"/>
    <w:rPr>
      <w:rFonts w:eastAsiaTheme="minorEastAsia"/>
      <w:b/>
      <w:bCs/>
      <w:sz w:val="20"/>
      <w:szCs w:val="20"/>
      <w:lang w:eastAsia="fr-FR"/>
    </w:rPr>
  </w:style>
  <w:style w:type="character" w:customStyle="1" w:styleId="price-data">
    <w:name w:val="price-data"/>
    <w:basedOn w:val="Policepardfaut"/>
    <w:rsid w:val="001152DD"/>
  </w:style>
  <w:style w:type="character" w:customStyle="1" w:styleId="lang-en">
    <w:name w:val="lang-en"/>
    <w:basedOn w:val="Policepardfaut"/>
    <w:rsid w:val="001152DD"/>
    <w:rPr>
      <w:rFonts w:cs="Times New Roman"/>
    </w:rPr>
  </w:style>
  <w:style w:type="character" w:customStyle="1" w:styleId="nowrap">
    <w:name w:val="nowrap"/>
    <w:basedOn w:val="Policepardfaut"/>
    <w:rsid w:val="001152DD"/>
    <w:rPr>
      <w:rFonts w:cs="Times New Roman"/>
    </w:rPr>
  </w:style>
  <w:style w:type="paragraph" w:customStyle="1" w:styleId="texte">
    <w:name w:val="texte"/>
    <w:basedOn w:val="Normal"/>
    <w:rsid w:val="0011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deinline">
    <w:name w:val="codeinline"/>
    <w:basedOn w:val="Policepardfaut"/>
    <w:rsid w:val="001152DD"/>
    <w:rPr>
      <w:rFonts w:cs="Times New Roman"/>
    </w:rPr>
  </w:style>
  <w:style w:type="character" w:customStyle="1" w:styleId="api">
    <w:name w:val="api"/>
    <w:basedOn w:val="Policepardfaut"/>
    <w:rsid w:val="001152DD"/>
    <w:rPr>
      <w:rFonts w:cs="Times New Roman"/>
    </w:rPr>
  </w:style>
  <w:style w:type="character" w:customStyle="1" w:styleId="exempledefinition">
    <w:name w:val="exempledefinition"/>
    <w:basedOn w:val="Policepardfaut"/>
    <w:rsid w:val="001152DD"/>
    <w:rPr>
      <w:rFonts w:cs="Times New Roman"/>
    </w:rPr>
  </w:style>
  <w:style w:type="character" w:customStyle="1" w:styleId="romain">
    <w:name w:val="romain"/>
    <w:basedOn w:val="Policepardfaut"/>
    <w:rsid w:val="001152DD"/>
    <w:rPr>
      <w:rFonts w:cs="Times New Roman"/>
    </w:rPr>
  </w:style>
  <w:style w:type="character" w:customStyle="1" w:styleId="transcription">
    <w:name w:val="transcription"/>
    <w:basedOn w:val="Policepardfaut"/>
    <w:rsid w:val="001152DD"/>
  </w:style>
  <w:style w:type="character" w:customStyle="1" w:styleId="citation">
    <w:name w:val="citation"/>
    <w:basedOn w:val="Policepardfaut"/>
    <w:rsid w:val="001152DD"/>
  </w:style>
  <w:style w:type="character" w:customStyle="1" w:styleId="italique">
    <w:name w:val="italique"/>
    <w:basedOn w:val="Policepardfaut"/>
    <w:rsid w:val="001152DD"/>
  </w:style>
  <w:style w:type="character" w:customStyle="1" w:styleId="mw-headline">
    <w:name w:val="mw-headline"/>
    <w:basedOn w:val="Policepardfaut"/>
    <w:rsid w:val="001152DD"/>
  </w:style>
  <w:style w:type="character" w:customStyle="1" w:styleId="mw-editsection">
    <w:name w:val="mw-editsection"/>
    <w:basedOn w:val="Policepardfaut"/>
    <w:rsid w:val="001152DD"/>
  </w:style>
  <w:style w:type="character" w:customStyle="1" w:styleId="mw-editsection-bracket">
    <w:name w:val="mw-editsection-bracket"/>
    <w:basedOn w:val="Policepardfaut"/>
    <w:rsid w:val="001152DD"/>
  </w:style>
  <w:style w:type="character" w:customStyle="1" w:styleId="mw-editsection-divider">
    <w:name w:val="mw-editsection-divider"/>
    <w:basedOn w:val="Policepardfaut"/>
    <w:rsid w:val="001152DD"/>
  </w:style>
  <w:style w:type="paragraph" w:customStyle="1" w:styleId="niv1">
    <w:name w:val="niv1"/>
    <w:basedOn w:val="Normal"/>
    <w:rsid w:val="0011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Juvenal2">
    <w:name w:val="Titre Juvenal 2"/>
    <w:basedOn w:val="Titre2"/>
    <w:next w:val="Normal"/>
    <w:link w:val="TitreJuvenal2Car"/>
    <w:qFormat/>
    <w:rsid w:val="001152DD"/>
    <w:pPr>
      <w:ind w:left="792" w:hanging="432"/>
      <w:jc w:val="both"/>
    </w:pPr>
    <w:rPr>
      <w:sz w:val="24"/>
    </w:rPr>
  </w:style>
  <w:style w:type="character" w:customStyle="1" w:styleId="TitreJuvenal2Car">
    <w:name w:val="Titre Juvenal 2 Car"/>
    <w:basedOn w:val="Titre2Car"/>
    <w:link w:val="TitreJuvenal2"/>
    <w:rsid w:val="001152DD"/>
    <w:rPr>
      <w:rFonts w:asciiTheme="majorHAnsi" w:eastAsiaTheme="majorEastAsia" w:hAnsiTheme="majorHAnsi" w:cstheme="majorBidi"/>
      <w:b/>
      <w:bCs/>
      <w:color w:val="4472C4" w:themeColor="accent1"/>
      <w:sz w:val="24"/>
      <w:szCs w:val="26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152DD"/>
    <w:pPr>
      <w:tabs>
        <w:tab w:val="right" w:leader="dot" w:pos="9062"/>
      </w:tabs>
      <w:spacing w:after="100"/>
    </w:pPr>
    <w:rPr>
      <w:rFonts w:ascii="Segoe UI" w:hAnsi="Segoe UI" w:cs="Segoe UI"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1152D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152DD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1152DD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1152DD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1152DD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1152DD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1152DD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1152DD"/>
    <w:pPr>
      <w:spacing w:after="100"/>
      <w:ind w:left="1760"/>
    </w:pPr>
  </w:style>
  <w:style w:type="paragraph" w:customStyle="1" w:styleId="Textbody">
    <w:name w:val="Text body"/>
    <w:basedOn w:val="Normal"/>
    <w:rsid w:val="001152DD"/>
    <w:pPr>
      <w:widowControl w:val="0"/>
      <w:suppressAutoHyphens/>
      <w:autoSpaceDN w:val="0"/>
      <w:spacing w:after="120" w:line="240" w:lineRule="auto"/>
      <w:textAlignment w:val="baseline"/>
    </w:pPr>
    <w:rPr>
      <w:rFonts w:ascii="Verdana" w:eastAsia="Verdana" w:hAnsi="Verdana" w:cs="Verdana"/>
      <w:kern w:val="3"/>
      <w:sz w:val="20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F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3D36C-37C0-4555-80AE-5B659673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JVC</dc:creator>
  <cp:keywords/>
  <dc:description/>
  <cp:lastModifiedBy>Malick SECK</cp:lastModifiedBy>
  <cp:revision>6</cp:revision>
  <dcterms:created xsi:type="dcterms:W3CDTF">2018-12-16T14:13:00Z</dcterms:created>
  <dcterms:modified xsi:type="dcterms:W3CDTF">2019-01-23T01:35:00Z</dcterms:modified>
</cp:coreProperties>
</file>